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9902" w14:textId="73D33A1B" w:rsidR="00A93A04" w:rsidRPr="00427534" w:rsidRDefault="000A3EBA" w:rsidP="00A4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7534">
        <w:rPr>
          <w:rFonts w:ascii="Times New Roman" w:hAnsi="Times New Roman" w:cs="Times New Roman"/>
          <w:sz w:val="24"/>
          <w:szCs w:val="24"/>
        </w:rPr>
        <w:t>Get behind Jesus</w:t>
      </w:r>
    </w:p>
    <w:p w14:paraId="6E1EB199" w14:textId="77777777" w:rsidR="00FE1215" w:rsidRPr="00427534" w:rsidRDefault="00FE1215" w:rsidP="00A4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34">
        <w:rPr>
          <w:rFonts w:ascii="Times New Roman" w:hAnsi="Times New Roman" w:cs="Times New Roman"/>
          <w:sz w:val="24"/>
          <w:szCs w:val="24"/>
        </w:rPr>
        <w:t>Good Shepherd, Burke</w:t>
      </w:r>
    </w:p>
    <w:p w14:paraId="2A902C8D" w14:textId="49A85372" w:rsidR="00FE1215" w:rsidRPr="00427534" w:rsidRDefault="00FE1215" w:rsidP="00A4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34">
        <w:rPr>
          <w:rFonts w:ascii="Times New Roman" w:hAnsi="Times New Roman" w:cs="Times New Roman"/>
          <w:sz w:val="24"/>
          <w:szCs w:val="24"/>
        </w:rPr>
        <w:t>Sermon for</w:t>
      </w:r>
      <w:r w:rsidR="00550038" w:rsidRPr="00427534">
        <w:rPr>
          <w:rFonts w:ascii="Times New Roman" w:hAnsi="Times New Roman" w:cs="Times New Roman"/>
          <w:sz w:val="24"/>
          <w:szCs w:val="24"/>
        </w:rPr>
        <w:t xml:space="preserve"> th</w:t>
      </w:r>
      <w:r w:rsidR="000A3EBA" w:rsidRPr="00427534">
        <w:rPr>
          <w:rFonts w:ascii="Times New Roman" w:hAnsi="Times New Roman" w:cs="Times New Roman"/>
          <w:sz w:val="24"/>
          <w:szCs w:val="24"/>
        </w:rPr>
        <w:t>e Second</w:t>
      </w:r>
      <w:r w:rsidR="00550038" w:rsidRPr="00427534">
        <w:rPr>
          <w:rFonts w:ascii="Times New Roman" w:hAnsi="Times New Roman" w:cs="Times New Roman"/>
          <w:sz w:val="24"/>
          <w:szCs w:val="24"/>
        </w:rPr>
        <w:t xml:space="preserve"> Sunday </w:t>
      </w:r>
      <w:r w:rsidR="000A3EBA" w:rsidRPr="00427534">
        <w:rPr>
          <w:rFonts w:ascii="Times New Roman" w:hAnsi="Times New Roman" w:cs="Times New Roman"/>
          <w:sz w:val="24"/>
          <w:szCs w:val="24"/>
        </w:rPr>
        <w:t>in Lent</w:t>
      </w:r>
    </w:p>
    <w:p w14:paraId="7809DB56" w14:textId="596CFA2D" w:rsidR="00FE1215" w:rsidRPr="00427534" w:rsidRDefault="000A3EBA" w:rsidP="00A4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34">
        <w:rPr>
          <w:rFonts w:ascii="Times New Roman" w:hAnsi="Times New Roman" w:cs="Times New Roman"/>
          <w:sz w:val="24"/>
          <w:szCs w:val="24"/>
        </w:rPr>
        <w:t>February</w:t>
      </w:r>
      <w:r w:rsidR="00550038" w:rsidRPr="00427534">
        <w:rPr>
          <w:rFonts w:ascii="Times New Roman" w:hAnsi="Times New Roman" w:cs="Times New Roman"/>
          <w:sz w:val="24"/>
          <w:szCs w:val="24"/>
        </w:rPr>
        <w:t xml:space="preserve"> </w:t>
      </w:r>
      <w:r w:rsidRPr="00427534">
        <w:rPr>
          <w:rFonts w:ascii="Times New Roman" w:hAnsi="Times New Roman" w:cs="Times New Roman"/>
          <w:sz w:val="24"/>
          <w:szCs w:val="24"/>
        </w:rPr>
        <w:t>25</w:t>
      </w:r>
      <w:r w:rsidR="00FE1215" w:rsidRPr="00427534">
        <w:rPr>
          <w:rFonts w:ascii="Times New Roman" w:hAnsi="Times New Roman" w:cs="Times New Roman"/>
          <w:sz w:val="24"/>
          <w:szCs w:val="24"/>
        </w:rPr>
        <w:t>, 201</w:t>
      </w:r>
      <w:r w:rsidR="00550038" w:rsidRPr="00427534">
        <w:rPr>
          <w:rFonts w:ascii="Times New Roman" w:hAnsi="Times New Roman" w:cs="Times New Roman"/>
          <w:sz w:val="24"/>
          <w:szCs w:val="24"/>
        </w:rPr>
        <w:t>8</w:t>
      </w:r>
    </w:p>
    <w:p w14:paraId="2D306256" w14:textId="77777777" w:rsidR="00FE1215" w:rsidRPr="00427534" w:rsidRDefault="00FE1215" w:rsidP="00A44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34">
        <w:rPr>
          <w:rFonts w:ascii="Times New Roman" w:hAnsi="Times New Roman" w:cs="Times New Roman"/>
          <w:sz w:val="24"/>
          <w:szCs w:val="24"/>
        </w:rPr>
        <w:t xml:space="preserve">The Rev. Leslie E. Chadwick </w:t>
      </w:r>
    </w:p>
    <w:p w14:paraId="34394CE4" w14:textId="77777777" w:rsidR="00FE1215" w:rsidRPr="00427534" w:rsidRDefault="00FE1215" w:rsidP="00A44260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918BB70" w14:textId="429C7880" w:rsidR="00530C1D" w:rsidRPr="00427534" w:rsidRDefault="000A3EBA" w:rsidP="0091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534">
        <w:rPr>
          <w:rFonts w:ascii="Times New Roman" w:hAnsi="Times New Roman" w:cs="Times New Roman"/>
          <w:sz w:val="24"/>
          <w:szCs w:val="24"/>
        </w:rPr>
        <w:t>Genesis 17:1-7, 15-16</w:t>
      </w:r>
      <w:r w:rsidR="00FE1215" w:rsidRPr="00427534">
        <w:rPr>
          <w:rFonts w:ascii="Times New Roman" w:hAnsi="Times New Roman" w:cs="Times New Roman"/>
          <w:sz w:val="24"/>
          <w:szCs w:val="24"/>
        </w:rPr>
        <w:t xml:space="preserve"> </w:t>
      </w:r>
      <w:r w:rsidR="004D2B23" w:rsidRPr="00427534">
        <w:rPr>
          <w:rFonts w:ascii="Times New Roman" w:hAnsi="Times New Roman" w:cs="Times New Roman"/>
          <w:sz w:val="24"/>
          <w:szCs w:val="24"/>
        </w:rPr>
        <w:tab/>
      </w:r>
      <w:r w:rsidR="00550038" w:rsidRPr="00427534">
        <w:rPr>
          <w:rFonts w:ascii="Times New Roman" w:hAnsi="Times New Roman" w:cs="Times New Roman"/>
          <w:sz w:val="24"/>
          <w:szCs w:val="24"/>
        </w:rPr>
        <w:t xml:space="preserve">Psalm </w:t>
      </w:r>
      <w:r w:rsidRPr="00427534">
        <w:rPr>
          <w:rFonts w:ascii="Times New Roman" w:hAnsi="Times New Roman" w:cs="Times New Roman"/>
          <w:sz w:val="24"/>
          <w:szCs w:val="24"/>
        </w:rPr>
        <w:t>22:22-30</w:t>
      </w:r>
      <w:r w:rsidR="004D2B23" w:rsidRPr="00427534">
        <w:rPr>
          <w:rFonts w:ascii="Times New Roman" w:hAnsi="Times New Roman" w:cs="Times New Roman"/>
          <w:sz w:val="24"/>
          <w:szCs w:val="24"/>
        </w:rPr>
        <w:tab/>
      </w:r>
      <w:r w:rsidRPr="00427534">
        <w:rPr>
          <w:rFonts w:ascii="Times New Roman" w:hAnsi="Times New Roman" w:cs="Times New Roman"/>
          <w:sz w:val="24"/>
          <w:szCs w:val="24"/>
        </w:rPr>
        <w:t>Romans 4: 13-25</w:t>
      </w:r>
      <w:r w:rsidR="004D2B23" w:rsidRPr="00427534">
        <w:rPr>
          <w:rFonts w:ascii="Times New Roman" w:hAnsi="Times New Roman" w:cs="Times New Roman"/>
          <w:sz w:val="24"/>
          <w:szCs w:val="24"/>
        </w:rPr>
        <w:t xml:space="preserve">     </w:t>
      </w:r>
      <w:r w:rsidR="00550038" w:rsidRPr="00427534">
        <w:rPr>
          <w:rFonts w:ascii="Times New Roman" w:hAnsi="Times New Roman" w:cs="Times New Roman"/>
          <w:sz w:val="24"/>
          <w:szCs w:val="24"/>
        </w:rPr>
        <w:t>Mark</w:t>
      </w:r>
      <w:r w:rsidR="004D2B23" w:rsidRPr="00427534">
        <w:rPr>
          <w:rFonts w:ascii="Times New Roman" w:hAnsi="Times New Roman" w:cs="Times New Roman"/>
          <w:sz w:val="24"/>
          <w:szCs w:val="24"/>
        </w:rPr>
        <w:t xml:space="preserve"> </w:t>
      </w:r>
      <w:r w:rsidRPr="00427534">
        <w:rPr>
          <w:rFonts w:ascii="Times New Roman" w:hAnsi="Times New Roman" w:cs="Times New Roman"/>
          <w:sz w:val="24"/>
          <w:szCs w:val="24"/>
        </w:rPr>
        <w:t>8:31-38</w:t>
      </w:r>
      <w:r w:rsidR="001A216A" w:rsidRPr="0042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B6FA9" w14:textId="77777777" w:rsidR="0009616D" w:rsidRPr="00371E49" w:rsidRDefault="0009616D" w:rsidP="00A44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5B257" w14:textId="77777777" w:rsidR="0091670E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</w:r>
      <w:r w:rsidR="001C1995" w:rsidRPr="0091670E">
        <w:rPr>
          <w:rFonts w:ascii="Times New Roman" w:hAnsi="Times New Roman" w:cs="Times New Roman"/>
          <w:sz w:val="32"/>
          <w:szCs w:val="32"/>
        </w:rPr>
        <w:t>Today’s sermon is brought to you by Grandma Jill’s cross collection</w:t>
      </w:r>
      <w:r>
        <w:rPr>
          <w:rFonts w:ascii="Times New Roman" w:hAnsi="Times New Roman" w:cs="Times New Roman"/>
          <w:sz w:val="32"/>
          <w:szCs w:val="32"/>
        </w:rPr>
        <w:t>!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[Hold up poster board with crosses taped to it]</w:t>
      </w:r>
      <w:r w:rsidR="001C1995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4F43CEA4" w14:textId="77777777" w:rsidR="0091670E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C1995" w:rsidRPr="0091670E">
        <w:rPr>
          <w:rFonts w:ascii="Times New Roman" w:hAnsi="Times New Roman" w:cs="Times New Roman"/>
          <w:sz w:val="32"/>
          <w:szCs w:val="32"/>
        </w:rPr>
        <w:t xml:space="preserve">Grandma Jill is my husband’s 95-year-old </w:t>
      </w:r>
      <w:r w:rsidR="000D4445" w:rsidRPr="0091670E">
        <w:rPr>
          <w:rFonts w:ascii="Times New Roman" w:hAnsi="Times New Roman" w:cs="Times New Roman"/>
          <w:sz w:val="32"/>
          <w:szCs w:val="32"/>
        </w:rPr>
        <w:t>g</w:t>
      </w:r>
      <w:r w:rsidR="001C1995" w:rsidRPr="0091670E">
        <w:rPr>
          <w:rFonts w:ascii="Times New Roman" w:hAnsi="Times New Roman" w:cs="Times New Roman"/>
          <w:sz w:val="32"/>
          <w:szCs w:val="32"/>
        </w:rPr>
        <w:t xml:space="preserve">randmother.  </w:t>
      </w:r>
    </w:p>
    <w:p w14:paraId="49BBDB96" w14:textId="77777777" w:rsidR="00701699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C1995" w:rsidRPr="0091670E">
        <w:rPr>
          <w:rFonts w:ascii="Times New Roman" w:hAnsi="Times New Roman" w:cs="Times New Roman"/>
          <w:sz w:val="32"/>
          <w:szCs w:val="32"/>
        </w:rPr>
        <w:t xml:space="preserve">She </w:t>
      </w:r>
      <w:r w:rsidR="00A71770" w:rsidRPr="0091670E">
        <w:rPr>
          <w:rFonts w:ascii="Times New Roman" w:hAnsi="Times New Roman" w:cs="Times New Roman"/>
          <w:sz w:val="32"/>
          <w:szCs w:val="32"/>
        </w:rPr>
        <w:t>is a fashionista with great taste</w:t>
      </w:r>
      <w:r w:rsidR="0070169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E2917B6" w14:textId="77777777" w:rsidR="00701699" w:rsidRDefault="00701699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She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has </w:t>
      </w:r>
      <w:r>
        <w:rPr>
          <w:rFonts w:ascii="Times New Roman" w:hAnsi="Times New Roman" w:cs="Times New Roman"/>
          <w:sz w:val="32"/>
          <w:szCs w:val="32"/>
        </w:rPr>
        <w:t xml:space="preserve">been </w:t>
      </w:r>
      <w:r w:rsidR="00A71770" w:rsidRPr="0091670E">
        <w:rPr>
          <w:rFonts w:ascii="Times New Roman" w:hAnsi="Times New Roman" w:cs="Times New Roman"/>
          <w:sz w:val="32"/>
          <w:szCs w:val="32"/>
        </w:rPr>
        <w:t>systematically thinning out her worldly goods</w:t>
      </w:r>
    </w:p>
    <w:p w14:paraId="45B416A5" w14:textId="00CCB392" w:rsidR="0091670E" w:rsidRDefault="00701699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over the past few years.  </w:t>
      </w:r>
    </w:p>
    <w:p w14:paraId="07490484" w14:textId="23A12BEC" w:rsidR="0091670E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A couple of years ago, she delayed dinner </w:t>
      </w:r>
      <w:r w:rsidR="00427534">
        <w:rPr>
          <w:rFonts w:ascii="Times New Roman" w:hAnsi="Times New Roman" w:cs="Times New Roman"/>
          <w:sz w:val="32"/>
          <w:szCs w:val="32"/>
        </w:rPr>
        <w:t>and led</w:t>
      </w:r>
      <w:r w:rsidR="0013507E" w:rsidRPr="0091670E">
        <w:rPr>
          <w:rFonts w:ascii="Times New Roman" w:hAnsi="Times New Roman" w:cs="Times New Roman"/>
          <w:sz w:val="32"/>
          <w:szCs w:val="32"/>
        </w:rPr>
        <w:t xml:space="preserve"> me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into a closet </w:t>
      </w:r>
    </w:p>
    <w:p w14:paraId="5A6C9059" w14:textId="3D364867" w:rsidR="0091670E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where her entire cross collection was displayed.  </w:t>
      </w:r>
      <w:r>
        <w:rPr>
          <w:rFonts w:ascii="Times New Roman" w:hAnsi="Times New Roman" w:cs="Times New Roman"/>
          <w:sz w:val="32"/>
          <w:szCs w:val="32"/>
        </w:rPr>
        <w:br/>
      </w:r>
      <w:r w:rsidR="00A71770" w:rsidRPr="0091670E">
        <w:rPr>
          <w:rFonts w:ascii="Times New Roman" w:hAnsi="Times New Roman" w:cs="Times New Roman"/>
          <w:sz w:val="32"/>
          <w:szCs w:val="32"/>
        </w:rPr>
        <w:t>She</w:t>
      </w:r>
      <w:r w:rsidR="00427534">
        <w:rPr>
          <w:rFonts w:ascii="Times New Roman" w:hAnsi="Times New Roman" w:cs="Times New Roman"/>
          <w:sz w:val="32"/>
          <w:szCs w:val="32"/>
        </w:rPr>
        <w:t xml:space="preserve"> said, “P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ick out the ones </w:t>
      </w:r>
      <w:r w:rsidR="00427534">
        <w:rPr>
          <w:rFonts w:ascii="Times New Roman" w:hAnsi="Times New Roman" w:cs="Times New Roman"/>
          <w:sz w:val="32"/>
          <w:szCs w:val="32"/>
        </w:rPr>
        <w:t>you like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best.</w:t>
      </w:r>
      <w:r w:rsidR="00427534">
        <w:rPr>
          <w:rFonts w:ascii="Times New Roman" w:hAnsi="Times New Roman" w:cs="Times New Roman"/>
          <w:sz w:val="32"/>
          <w:szCs w:val="32"/>
        </w:rPr>
        <w:t>”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D04DE8E" w14:textId="77777777" w:rsidR="0091670E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She 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was only marginally satisfied </w:t>
      </w:r>
    </w:p>
    <w:p w14:paraId="2D3626EF" w14:textId="0B3856EF" w:rsidR="00A71770" w:rsidRDefault="0091670E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>when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I chose a dozen instead of taking </w:t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them 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all.  </w:t>
      </w:r>
    </w:p>
    <w:p w14:paraId="5CB4E5D7" w14:textId="77777777" w:rsidR="00C77145" w:rsidRDefault="00C771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A3E9F89" w14:textId="77777777" w:rsidR="00C77145" w:rsidRDefault="00C77145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14:paraId="2712E501" w14:textId="77777777" w:rsidR="00C77145" w:rsidRPr="0091670E" w:rsidRDefault="00C77145" w:rsidP="0091670E">
      <w:pPr>
        <w:spacing w:after="0" w:line="240" w:lineRule="auto"/>
        <w:ind w:hanging="720"/>
        <w:rPr>
          <w:rFonts w:ascii="Times New Roman" w:hAnsi="Times New Roman" w:cs="Times New Roman"/>
          <w:sz w:val="32"/>
          <w:szCs w:val="32"/>
        </w:rPr>
      </w:pPr>
    </w:p>
    <w:p w14:paraId="3C946872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Now I have a cross to wear for every occasion.  </w:t>
      </w:r>
    </w:p>
    <w:p w14:paraId="223D75F0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I can match my mood </w:t>
      </w:r>
    </w:p>
    <w:p w14:paraId="1D02024B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with the shape, color, and composition of each cross.  </w:t>
      </w:r>
    </w:p>
    <w:p w14:paraId="1AA73559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If there’s a baptism, I </w:t>
      </w:r>
      <w:r w:rsidR="00F22989" w:rsidRPr="0091670E">
        <w:rPr>
          <w:rFonts w:ascii="Times New Roman" w:hAnsi="Times New Roman" w:cs="Times New Roman"/>
          <w:sz w:val="32"/>
          <w:szCs w:val="32"/>
        </w:rPr>
        <w:t>wear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th</w:t>
      </w:r>
      <w:r w:rsidR="00690705" w:rsidRPr="0091670E">
        <w:rPr>
          <w:rFonts w:ascii="Times New Roman" w:hAnsi="Times New Roman" w:cs="Times New Roman"/>
          <w:sz w:val="32"/>
          <w:szCs w:val="32"/>
        </w:rPr>
        <w:t>is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big James Avery </w:t>
      </w:r>
      <w:r w:rsidR="00C653B8" w:rsidRPr="0091670E">
        <w:rPr>
          <w:rFonts w:ascii="Times New Roman" w:hAnsi="Times New Roman" w:cs="Times New Roman"/>
          <w:sz w:val="32"/>
          <w:szCs w:val="32"/>
        </w:rPr>
        <w:t>c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ross </w:t>
      </w:r>
    </w:p>
    <w:p w14:paraId="73A69E4E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with a descending dove in the middle.  </w:t>
      </w:r>
    </w:p>
    <w:p w14:paraId="4C1A13C6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If I’m traveling or working with children, </w:t>
      </w:r>
    </w:p>
    <w:p w14:paraId="706A7903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I wear the little orange cross with a dried flower in the middle. </w:t>
      </w:r>
    </w:p>
    <w:p w14:paraId="1EED57CE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If I’m all dressed up, I wear Grandma Jill’s favorite black cross </w:t>
      </w:r>
    </w:p>
    <w:p w14:paraId="3922F406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with gold trim.  </w:t>
      </w:r>
    </w:p>
    <w:p w14:paraId="3AC8ED56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And today, </w:t>
      </w:r>
    </w:p>
    <w:p w14:paraId="032F6E59" w14:textId="77777777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on the last Sunday I’m preaching 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for </w:t>
      </w:r>
      <w:proofErr w:type="spellStart"/>
      <w:r w:rsidR="002F19B9" w:rsidRPr="0091670E">
        <w:rPr>
          <w:rFonts w:ascii="Times New Roman" w:hAnsi="Times New Roman" w:cs="Times New Roman"/>
          <w:sz w:val="32"/>
          <w:szCs w:val="32"/>
        </w:rPr>
        <w:t>awhile</w:t>
      </w:r>
      <w:proofErr w:type="spellEnd"/>
      <w:r w:rsidR="002F19B9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7967F0" w:rsidRPr="0091670E">
        <w:rPr>
          <w:rFonts w:ascii="Times New Roman" w:hAnsi="Times New Roman" w:cs="Times New Roman"/>
          <w:sz w:val="32"/>
          <w:szCs w:val="32"/>
        </w:rPr>
        <w:t>at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 Good Shepherd, </w:t>
      </w:r>
    </w:p>
    <w:p w14:paraId="63BD2AE2" w14:textId="57A2489B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71770" w:rsidRPr="0091670E">
        <w:rPr>
          <w:rFonts w:ascii="Times New Roman" w:hAnsi="Times New Roman" w:cs="Times New Roman"/>
          <w:sz w:val="32"/>
          <w:szCs w:val="32"/>
        </w:rPr>
        <w:t>I thought I’d wear the prettiest cross</w:t>
      </w:r>
      <w:r w:rsidR="00427534">
        <w:rPr>
          <w:rFonts w:ascii="Times New Roman" w:hAnsi="Times New Roman" w:cs="Times New Roman"/>
          <w:sz w:val="32"/>
          <w:szCs w:val="32"/>
        </w:rPr>
        <w:t>:</w:t>
      </w:r>
    </w:p>
    <w:p w14:paraId="6C639522" w14:textId="79474DAB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27534">
        <w:rPr>
          <w:rFonts w:ascii="Times New Roman" w:hAnsi="Times New Roman" w:cs="Times New Roman"/>
          <w:sz w:val="32"/>
          <w:szCs w:val="32"/>
        </w:rPr>
        <w:tab/>
        <w:t xml:space="preserve">This </w:t>
      </w:r>
      <w:r w:rsidR="00A71770" w:rsidRPr="0091670E">
        <w:rPr>
          <w:rFonts w:ascii="Times New Roman" w:hAnsi="Times New Roman" w:cs="Times New Roman"/>
          <w:sz w:val="32"/>
          <w:szCs w:val="32"/>
        </w:rPr>
        <w:t xml:space="preserve">ornate silver one </w:t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with a purple stone in the middle </w:t>
      </w:r>
    </w:p>
    <w:p w14:paraId="4718B4FF" w14:textId="5A3C7409" w:rsidR="0091670E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to match </w:t>
      </w:r>
      <w:r w:rsidR="00427534">
        <w:rPr>
          <w:rFonts w:ascii="Times New Roman" w:hAnsi="Times New Roman" w:cs="Times New Roman"/>
          <w:sz w:val="32"/>
          <w:szCs w:val="32"/>
        </w:rPr>
        <w:t>our</w:t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 Lenten vestments.  </w:t>
      </w:r>
    </w:p>
    <w:p w14:paraId="0B5D2204" w14:textId="2366929B" w:rsidR="004C5514" w:rsidRDefault="0091670E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It represents to me the beauty of this congregation and my time here.  </w:t>
      </w:r>
    </w:p>
    <w:p w14:paraId="3A2331BE" w14:textId="77777777" w:rsidR="00C77145" w:rsidRDefault="00C77145" w:rsidP="00C77145">
      <w:pPr>
        <w:rPr>
          <w:rFonts w:ascii="Times New Roman" w:hAnsi="Times New Roman" w:cs="Times New Roman"/>
          <w:sz w:val="32"/>
          <w:szCs w:val="32"/>
        </w:rPr>
      </w:pPr>
    </w:p>
    <w:p w14:paraId="42174768" w14:textId="168F892D" w:rsidR="00C77145" w:rsidRDefault="00427534" w:rsidP="00C771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130799" w14:textId="77777777" w:rsidR="00C77145" w:rsidRPr="0091670E" w:rsidRDefault="00C77145" w:rsidP="0091670E">
      <w:pPr>
        <w:spacing w:after="0" w:line="240" w:lineRule="auto"/>
        <w:ind w:hanging="630"/>
        <w:rPr>
          <w:rFonts w:ascii="Times New Roman" w:hAnsi="Times New Roman" w:cs="Times New Roman"/>
          <w:sz w:val="32"/>
          <w:szCs w:val="32"/>
        </w:rPr>
      </w:pPr>
    </w:p>
    <w:p w14:paraId="6167DEF5" w14:textId="6A74C610" w:rsidR="00C77145" w:rsidRDefault="009167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76B2321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</w:t>
      </w: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But this is not the cross we get today.  </w:t>
      </w:r>
    </w:p>
    <w:p w14:paraId="2B2789FE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The one I’ve chosen is dwarfed by the heavy, ugly, splintery </w:t>
      </w:r>
    </w:p>
    <w:p w14:paraId="39C55E0E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>wooden monstrosity that Mark’s gospel unceremoniously d</w:t>
      </w:r>
      <w:r w:rsidR="007967F0" w:rsidRPr="0091670E">
        <w:rPr>
          <w:rFonts w:ascii="Times New Roman" w:hAnsi="Times New Roman" w:cs="Times New Roman"/>
          <w:sz w:val="32"/>
          <w:szCs w:val="32"/>
        </w:rPr>
        <w:t>rops</w:t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F22989" w:rsidRPr="0091670E">
        <w:rPr>
          <w:rFonts w:ascii="Times New Roman" w:hAnsi="Times New Roman" w:cs="Times New Roman"/>
          <w:sz w:val="32"/>
          <w:szCs w:val="32"/>
        </w:rPr>
        <w:t xml:space="preserve">with a thud </w:t>
      </w:r>
      <w:r w:rsidR="00690705" w:rsidRPr="0091670E">
        <w:rPr>
          <w:rFonts w:ascii="Times New Roman" w:hAnsi="Times New Roman" w:cs="Times New Roman"/>
          <w:sz w:val="32"/>
          <w:szCs w:val="32"/>
        </w:rPr>
        <w:t>at our feet</w:t>
      </w:r>
      <w:r w:rsidR="00F22989" w:rsidRPr="0091670E">
        <w:rPr>
          <w:rFonts w:ascii="Times New Roman" w:hAnsi="Times New Roman" w:cs="Times New Roman"/>
          <w:sz w:val="32"/>
          <w:szCs w:val="32"/>
        </w:rPr>
        <w:t>.</w:t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BC46979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This gospel reminds us that the cross we choose </w:t>
      </w:r>
    </w:p>
    <w:p w14:paraId="38A73178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is not always the one we get. </w:t>
      </w:r>
    </w:p>
    <w:p w14:paraId="71B62731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Crosses are not </w:t>
      </w:r>
      <w:r w:rsidR="00690705" w:rsidRPr="0091670E">
        <w:rPr>
          <w:rFonts w:ascii="Times New Roman" w:hAnsi="Times New Roman" w:cs="Times New Roman"/>
          <w:sz w:val="32"/>
          <w:szCs w:val="32"/>
        </w:rPr>
        <w:t xml:space="preserve">about 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what we might be in the mood </w:t>
      </w:r>
    </w:p>
    <w:p w14:paraId="7F1F48E0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>to take on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in a given moment</w:t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1742F656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Crosses are </w:t>
      </w:r>
      <w:r w:rsidR="00C653B8" w:rsidRPr="0091670E">
        <w:rPr>
          <w:rFonts w:ascii="Times New Roman" w:hAnsi="Times New Roman" w:cs="Times New Roman"/>
          <w:sz w:val="32"/>
          <w:szCs w:val="32"/>
        </w:rPr>
        <w:t>sudden</w:t>
      </w:r>
      <w:r w:rsidR="00E55D0C" w:rsidRPr="0091670E">
        <w:rPr>
          <w:rFonts w:ascii="Times New Roman" w:hAnsi="Times New Roman" w:cs="Times New Roman"/>
          <w:sz w:val="32"/>
          <w:szCs w:val="32"/>
        </w:rPr>
        <w:t>,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rude </w:t>
      </w:r>
      <w:r w:rsidR="002F19B9" w:rsidRPr="0091670E">
        <w:rPr>
          <w:rFonts w:ascii="Times New Roman" w:hAnsi="Times New Roman" w:cs="Times New Roman"/>
          <w:sz w:val="32"/>
          <w:szCs w:val="32"/>
        </w:rPr>
        <w:t>interruptions</w:t>
      </w:r>
      <w:r w:rsidR="00690705" w:rsidRPr="0091670E">
        <w:rPr>
          <w:rFonts w:ascii="Times New Roman" w:hAnsi="Times New Roman" w:cs="Times New Roman"/>
          <w:sz w:val="32"/>
          <w:szCs w:val="32"/>
        </w:rPr>
        <w:t xml:space="preserve"> on the</w:t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 path </w:t>
      </w:r>
    </w:p>
    <w:p w14:paraId="1535562F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967F0" w:rsidRPr="0091670E">
        <w:rPr>
          <w:rFonts w:ascii="Times New Roman" w:hAnsi="Times New Roman" w:cs="Times New Roman"/>
          <w:sz w:val="32"/>
          <w:szCs w:val="32"/>
        </w:rPr>
        <w:t>we were</w:t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 walking along contented.  </w:t>
      </w:r>
    </w:p>
    <w:p w14:paraId="5BECD81A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They </w:t>
      </w:r>
      <w:r w:rsidR="007967F0" w:rsidRPr="0091670E">
        <w:rPr>
          <w:rFonts w:ascii="Times New Roman" w:hAnsi="Times New Roman" w:cs="Times New Roman"/>
          <w:sz w:val="32"/>
          <w:szCs w:val="32"/>
        </w:rPr>
        <w:t>are rarely</w:t>
      </w:r>
      <w:r w:rsidR="00C50875" w:rsidRPr="0091670E">
        <w:rPr>
          <w:rFonts w:ascii="Times New Roman" w:hAnsi="Times New Roman" w:cs="Times New Roman"/>
          <w:sz w:val="32"/>
          <w:szCs w:val="32"/>
        </w:rPr>
        <w:t xml:space="preserve"> something we look for, 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deserve </w:t>
      </w:r>
    </w:p>
    <w:p w14:paraId="2A711C1F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or </w:t>
      </w:r>
      <w:r w:rsidR="007967F0" w:rsidRPr="0091670E">
        <w:rPr>
          <w:rFonts w:ascii="Times New Roman" w:hAnsi="Times New Roman" w:cs="Times New Roman"/>
          <w:sz w:val="32"/>
          <w:szCs w:val="32"/>
        </w:rPr>
        <w:t>would wish on ourselves or anyone else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04168BE1" w14:textId="2CC4BE73" w:rsidR="00F22989" w:rsidRDefault="0091670E" w:rsidP="0091670E">
      <w:pPr>
        <w:spacing w:line="240" w:lineRule="auto"/>
        <w:ind w:right="-270"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We can </w:t>
      </w:r>
      <w:r w:rsidR="007967F0" w:rsidRPr="0091670E">
        <w:rPr>
          <w:rFonts w:ascii="Times New Roman" w:hAnsi="Times New Roman" w:cs="Times New Roman"/>
          <w:sz w:val="32"/>
          <w:szCs w:val="32"/>
        </w:rPr>
        <w:t>pray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a cross w</w:t>
      </w:r>
      <w:r w:rsidR="007967F0" w:rsidRPr="0091670E">
        <w:rPr>
          <w:rFonts w:ascii="Times New Roman" w:hAnsi="Times New Roman" w:cs="Times New Roman"/>
          <w:sz w:val="32"/>
          <w:szCs w:val="32"/>
        </w:rPr>
        <w:t xml:space="preserve">ill </w:t>
      </w:r>
      <w:r w:rsidR="00C653B8" w:rsidRPr="0091670E">
        <w:rPr>
          <w:rFonts w:ascii="Times New Roman" w:hAnsi="Times New Roman" w:cs="Times New Roman"/>
          <w:sz w:val="32"/>
          <w:szCs w:val="32"/>
        </w:rPr>
        <w:t>pass from us or compel someone else to carry it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but in the end it’s ours.  </w:t>
      </w:r>
    </w:p>
    <w:p w14:paraId="07C56B37" w14:textId="3C32D34C" w:rsidR="00C77145" w:rsidRDefault="00427534" w:rsidP="0091670E">
      <w:pPr>
        <w:spacing w:line="240" w:lineRule="auto"/>
        <w:ind w:right="-270"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714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D6F2B1" w14:textId="77777777" w:rsidR="00C77145" w:rsidRPr="0091670E" w:rsidRDefault="00C77145" w:rsidP="0091670E">
      <w:pPr>
        <w:spacing w:line="240" w:lineRule="auto"/>
        <w:ind w:right="-270"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49CF18AF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ab/>
      </w:r>
      <w:r w:rsidR="002F19B9" w:rsidRPr="0091670E">
        <w:rPr>
          <w:rFonts w:ascii="Times New Roman" w:hAnsi="Times New Roman" w:cs="Times New Roman"/>
          <w:sz w:val="32"/>
          <w:szCs w:val="32"/>
        </w:rPr>
        <w:t>The cross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represent</w:t>
      </w:r>
      <w:r w:rsidR="002F19B9" w:rsidRPr="0091670E">
        <w:rPr>
          <w:rFonts w:ascii="Times New Roman" w:hAnsi="Times New Roman" w:cs="Times New Roman"/>
          <w:sz w:val="32"/>
          <w:szCs w:val="32"/>
        </w:rPr>
        <w:t>s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suffering and death</w:t>
      </w:r>
      <w:r w:rsidR="000D4445" w:rsidRPr="0091670E">
        <w:rPr>
          <w:rFonts w:ascii="Times New Roman" w:hAnsi="Times New Roman" w:cs="Times New Roman"/>
          <w:sz w:val="32"/>
          <w:szCs w:val="32"/>
        </w:rPr>
        <w:t>,</w:t>
      </w:r>
      <w:r w:rsidR="00331425" w:rsidRPr="0091670E">
        <w:rPr>
          <w:rFonts w:ascii="Times New Roman" w:hAnsi="Times New Roman" w:cs="Times New Roman"/>
          <w:sz w:val="32"/>
          <w:szCs w:val="32"/>
        </w:rPr>
        <w:t xml:space="preserve"> one way or another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3A2BE4A5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90705" w:rsidRPr="0091670E">
        <w:rPr>
          <w:rFonts w:ascii="Times New Roman" w:hAnsi="Times New Roman" w:cs="Times New Roman"/>
          <w:sz w:val="32"/>
          <w:szCs w:val="32"/>
        </w:rPr>
        <w:t>P</w:t>
      </w:r>
      <w:r w:rsidR="00C653B8" w:rsidRPr="0091670E">
        <w:rPr>
          <w:rFonts w:ascii="Times New Roman" w:hAnsi="Times New Roman" w:cs="Times New Roman"/>
          <w:sz w:val="32"/>
          <w:szCs w:val="32"/>
        </w:rPr>
        <w:t>ersonal cross</w:t>
      </w:r>
      <w:r w:rsidR="00690705" w:rsidRPr="0091670E">
        <w:rPr>
          <w:rFonts w:ascii="Times New Roman" w:hAnsi="Times New Roman" w:cs="Times New Roman"/>
          <w:sz w:val="32"/>
          <w:szCs w:val="32"/>
        </w:rPr>
        <w:t>es are unavoidable,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hard to miss.  </w:t>
      </w:r>
    </w:p>
    <w:p w14:paraId="641422FD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It’s </w:t>
      </w:r>
      <w:r w:rsidR="00C653B8" w:rsidRPr="0091670E">
        <w:rPr>
          <w:rFonts w:ascii="Times New Roman" w:hAnsi="Times New Roman" w:cs="Times New Roman"/>
          <w:sz w:val="32"/>
          <w:szCs w:val="32"/>
          <w:u w:val="single"/>
        </w:rPr>
        <w:t>your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diagnosis, </w:t>
      </w:r>
      <w:r w:rsidR="00C653B8" w:rsidRPr="0091670E">
        <w:rPr>
          <w:rFonts w:ascii="Times New Roman" w:hAnsi="Times New Roman" w:cs="Times New Roman"/>
          <w:sz w:val="32"/>
          <w:szCs w:val="32"/>
          <w:u w:val="single"/>
        </w:rPr>
        <w:t>your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loved one dying or ill, </w:t>
      </w:r>
      <w:r w:rsidR="00C653B8" w:rsidRPr="0091670E">
        <w:rPr>
          <w:rFonts w:ascii="Times New Roman" w:hAnsi="Times New Roman" w:cs="Times New Roman"/>
          <w:sz w:val="32"/>
          <w:szCs w:val="32"/>
          <w:u w:val="single"/>
        </w:rPr>
        <w:t>your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broken relationship.  I’ve seen </w:t>
      </w:r>
      <w:r w:rsidR="00690705" w:rsidRPr="0091670E">
        <w:rPr>
          <w:rFonts w:ascii="Times New Roman" w:hAnsi="Times New Roman" w:cs="Times New Roman"/>
          <w:sz w:val="32"/>
          <w:szCs w:val="32"/>
        </w:rPr>
        <w:t xml:space="preserve">many 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of you live out </w:t>
      </w:r>
      <w:r w:rsidR="00690705" w:rsidRPr="0091670E">
        <w:rPr>
          <w:rFonts w:ascii="Times New Roman" w:hAnsi="Times New Roman" w:cs="Times New Roman"/>
          <w:sz w:val="32"/>
          <w:szCs w:val="32"/>
        </w:rPr>
        <w:t>Jesus’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7967F0" w:rsidRPr="0091670E">
        <w:rPr>
          <w:rFonts w:ascii="Times New Roman" w:hAnsi="Times New Roman" w:cs="Times New Roman"/>
          <w:sz w:val="32"/>
          <w:szCs w:val="32"/>
        </w:rPr>
        <w:t>teaching of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discipleship </w:t>
      </w:r>
    </w:p>
    <w:p w14:paraId="3411EB73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in the face of such burdens:  </w:t>
      </w:r>
    </w:p>
    <w:p w14:paraId="176C40AC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>You drop whatever you’re holding to</w:t>
      </w:r>
      <w:r w:rsidR="00331425" w:rsidRPr="0091670E">
        <w:rPr>
          <w:rFonts w:ascii="Times New Roman" w:hAnsi="Times New Roman" w:cs="Times New Roman"/>
          <w:sz w:val="32"/>
          <w:szCs w:val="32"/>
        </w:rPr>
        <w:t>, g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rab your cross </w:t>
      </w:r>
    </w:p>
    <w:p w14:paraId="6D5AA1A9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and get behind Jesus.  </w:t>
      </w:r>
    </w:p>
    <w:p w14:paraId="4E1887F8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A mother whose daughter </w:t>
      </w:r>
      <w:r w:rsidR="00690705" w:rsidRPr="0091670E">
        <w:rPr>
          <w:rFonts w:ascii="Times New Roman" w:hAnsi="Times New Roman" w:cs="Times New Roman"/>
          <w:sz w:val="32"/>
          <w:szCs w:val="32"/>
        </w:rPr>
        <w:t>i</w:t>
      </w:r>
      <w:r w:rsidR="00C653B8" w:rsidRPr="0091670E">
        <w:rPr>
          <w:rFonts w:ascii="Times New Roman" w:hAnsi="Times New Roman" w:cs="Times New Roman"/>
          <w:sz w:val="32"/>
          <w:szCs w:val="32"/>
        </w:rPr>
        <w:t>s diagnosed with MS drop</w:t>
      </w:r>
      <w:r w:rsidR="00690705" w:rsidRPr="0091670E">
        <w:rPr>
          <w:rFonts w:ascii="Times New Roman" w:hAnsi="Times New Roman" w:cs="Times New Roman"/>
          <w:sz w:val="32"/>
          <w:szCs w:val="32"/>
        </w:rPr>
        <w:t xml:space="preserve">s </w:t>
      </w:r>
      <w:r w:rsidR="00C653B8" w:rsidRPr="0091670E">
        <w:rPr>
          <w:rFonts w:ascii="Times New Roman" w:hAnsi="Times New Roman" w:cs="Times New Roman"/>
          <w:sz w:val="32"/>
          <w:szCs w:val="32"/>
        </w:rPr>
        <w:t>her passion</w:t>
      </w:r>
      <w:r w:rsidR="00690705" w:rsidRPr="0091670E">
        <w:rPr>
          <w:rFonts w:ascii="Times New Roman" w:hAnsi="Times New Roman" w:cs="Times New Roman"/>
          <w:sz w:val="32"/>
          <w:szCs w:val="32"/>
        </w:rPr>
        <w:t>—</w:t>
      </w:r>
      <w:r>
        <w:rPr>
          <w:rFonts w:ascii="Times New Roman" w:hAnsi="Times New Roman" w:cs="Times New Roman"/>
          <w:sz w:val="32"/>
          <w:szCs w:val="32"/>
        </w:rPr>
        <w:tab/>
      </w:r>
      <w:r w:rsidR="00690705" w:rsidRPr="0091670E">
        <w:rPr>
          <w:rFonts w:ascii="Times New Roman" w:hAnsi="Times New Roman" w:cs="Times New Roman"/>
          <w:sz w:val="32"/>
          <w:szCs w:val="32"/>
        </w:rPr>
        <w:t>l</w:t>
      </w:r>
      <w:r w:rsidR="002F19B9" w:rsidRPr="0091670E">
        <w:rPr>
          <w:rFonts w:ascii="Times New Roman" w:hAnsi="Times New Roman" w:cs="Times New Roman"/>
          <w:sz w:val="32"/>
          <w:szCs w:val="32"/>
        </w:rPr>
        <w:t>eading</w:t>
      </w:r>
      <w:r w:rsidR="00690705" w:rsidRPr="0091670E">
        <w:rPr>
          <w:rFonts w:ascii="Times New Roman" w:hAnsi="Times New Roman" w:cs="Times New Roman"/>
          <w:sz w:val="32"/>
          <w:szCs w:val="32"/>
        </w:rPr>
        <w:t xml:space="preserve"> a non-profit-- to free up time.  </w:t>
      </w:r>
    </w:p>
    <w:p w14:paraId="27DB5FDE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90705" w:rsidRPr="0091670E">
        <w:rPr>
          <w:rFonts w:ascii="Times New Roman" w:hAnsi="Times New Roman" w:cs="Times New Roman"/>
          <w:sz w:val="32"/>
          <w:szCs w:val="32"/>
        </w:rPr>
        <w:t>She picks up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responsibilities </w:t>
      </w:r>
      <w:r w:rsidR="00690705" w:rsidRPr="0091670E">
        <w:rPr>
          <w:rFonts w:ascii="Times New Roman" w:hAnsi="Times New Roman" w:cs="Times New Roman"/>
          <w:sz w:val="32"/>
          <w:szCs w:val="32"/>
        </w:rPr>
        <w:t>to care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for her daughter and </w:t>
      </w:r>
      <w:r w:rsidR="000D4445" w:rsidRPr="0091670E">
        <w:rPr>
          <w:rFonts w:ascii="Times New Roman" w:hAnsi="Times New Roman" w:cs="Times New Roman"/>
          <w:sz w:val="32"/>
          <w:szCs w:val="32"/>
        </w:rPr>
        <w:t>grandchildren</w:t>
      </w:r>
      <w:r w:rsidR="00C653B8" w:rsidRPr="0091670E">
        <w:rPr>
          <w:rFonts w:ascii="Times New Roman" w:hAnsi="Times New Roman" w:cs="Times New Roman"/>
          <w:sz w:val="32"/>
          <w:szCs w:val="32"/>
        </w:rPr>
        <w:t>.  A father drop</w:t>
      </w:r>
      <w:r w:rsidR="007967F0" w:rsidRPr="0091670E">
        <w:rPr>
          <w:rFonts w:ascii="Times New Roman" w:hAnsi="Times New Roman" w:cs="Times New Roman"/>
          <w:sz w:val="32"/>
          <w:szCs w:val="32"/>
        </w:rPr>
        <w:t>s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his drinking, pick</w:t>
      </w:r>
      <w:r w:rsidR="007967F0" w:rsidRPr="0091670E">
        <w:rPr>
          <w:rFonts w:ascii="Times New Roman" w:hAnsi="Times New Roman" w:cs="Times New Roman"/>
          <w:sz w:val="32"/>
          <w:szCs w:val="32"/>
        </w:rPr>
        <w:t>s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up AA, </w:t>
      </w:r>
    </w:p>
    <w:p w14:paraId="2355E458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653B8" w:rsidRPr="0091670E">
        <w:rPr>
          <w:rFonts w:ascii="Times New Roman" w:hAnsi="Times New Roman" w:cs="Times New Roman"/>
          <w:sz w:val="32"/>
          <w:szCs w:val="32"/>
        </w:rPr>
        <w:t>and offer</w:t>
      </w:r>
      <w:r w:rsidR="007967F0" w:rsidRPr="0091670E">
        <w:rPr>
          <w:rFonts w:ascii="Times New Roman" w:hAnsi="Times New Roman" w:cs="Times New Roman"/>
          <w:sz w:val="32"/>
          <w:szCs w:val="32"/>
        </w:rPr>
        <w:t>s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his dependency and addiction to Jesus.  </w:t>
      </w:r>
    </w:p>
    <w:p w14:paraId="0D7889A0" w14:textId="1CDF4987" w:rsidR="000B539C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90705" w:rsidRPr="0091670E">
        <w:rPr>
          <w:rFonts w:ascii="Times New Roman" w:hAnsi="Times New Roman" w:cs="Times New Roman"/>
          <w:sz w:val="32"/>
          <w:szCs w:val="32"/>
        </w:rPr>
        <w:t>An adult child takes over care for an elderly parent.</w:t>
      </w:r>
    </w:p>
    <w:p w14:paraId="4FFFBA4E" w14:textId="77777777" w:rsidR="00C77145" w:rsidRDefault="00C77145" w:rsidP="00C77145">
      <w:pPr>
        <w:spacing w:line="240" w:lineRule="auto"/>
        <w:ind w:right="-270"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56AE8F52" w14:textId="3FFFA01A" w:rsidR="00C77145" w:rsidRDefault="00427534" w:rsidP="00C77145">
      <w:pPr>
        <w:spacing w:line="240" w:lineRule="auto"/>
        <w:ind w:right="-270"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14813B" w14:textId="77777777" w:rsidR="00C77145" w:rsidRPr="0091670E" w:rsidRDefault="00C77145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6048F891" w14:textId="78A07E03" w:rsidR="00C77145" w:rsidRDefault="00C77145" w:rsidP="00C77145">
      <w:pPr>
        <w:spacing w:line="240" w:lineRule="auto"/>
        <w:ind w:right="-270"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C9A11A" w14:textId="77777777" w:rsidR="0091670E" w:rsidRDefault="0091670E">
      <w:pPr>
        <w:rPr>
          <w:rFonts w:ascii="Times New Roman" w:hAnsi="Times New Roman" w:cs="Times New Roman"/>
          <w:sz w:val="32"/>
          <w:szCs w:val="32"/>
        </w:rPr>
      </w:pPr>
    </w:p>
    <w:p w14:paraId="13015875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Carrying a cross is </w:t>
      </w:r>
      <w:r w:rsidR="00690705" w:rsidRPr="0091670E">
        <w:rPr>
          <w:rFonts w:ascii="Times New Roman" w:hAnsi="Times New Roman" w:cs="Times New Roman"/>
          <w:sz w:val="32"/>
          <w:szCs w:val="32"/>
        </w:rPr>
        <w:t>not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easy or 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pleasant.  </w:t>
      </w:r>
    </w:p>
    <w:p w14:paraId="0F637BCC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Peter thinks it’s not a strong selling point for recruiting disciples.  </w:t>
      </w:r>
    </w:p>
    <w:p w14:paraId="34A2263D" w14:textId="7AB41849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Jesus begins to teach his disciples that the Son of Man </w:t>
      </w:r>
    </w:p>
    <w:p w14:paraId="06C182E7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must undergo great suffering, be rejected by the elders, </w:t>
      </w:r>
    </w:p>
    <w:p w14:paraId="5EFA7EA3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the chief priests, and the scribe</w:t>
      </w:r>
      <w:r w:rsidR="00690705" w:rsidRPr="0091670E">
        <w:rPr>
          <w:rFonts w:ascii="Times New Roman" w:hAnsi="Times New Roman" w:cs="Times New Roman"/>
          <w:sz w:val="32"/>
          <w:szCs w:val="32"/>
        </w:rPr>
        <w:t>s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, and be killed </w:t>
      </w:r>
    </w:p>
    <w:p w14:paraId="24948FF2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and on the third day rise again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D444CE2" w14:textId="4CADCA14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Peter takes him aside to rebuke him.  </w:t>
      </w:r>
    </w:p>
    <w:p w14:paraId="41BD24E5" w14:textId="422E49CA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90705" w:rsidRPr="0091670E">
        <w:rPr>
          <w:rFonts w:ascii="Times New Roman" w:hAnsi="Times New Roman" w:cs="Times New Roman"/>
          <w:sz w:val="32"/>
          <w:szCs w:val="32"/>
        </w:rPr>
        <w:t>Whatever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Peter </w:t>
      </w:r>
      <w:r w:rsidR="005E50DB" w:rsidRPr="0091670E">
        <w:rPr>
          <w:rFonts w:ascii="Times New Roman" w:hAnsi="Times New Roman" w:cs="Times New Roman"/>
          <w:sz w:val="32"/>
          <w:szCs w:val="32"/>
        </w:rPr>
        <w:t>says,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he d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oesn’t 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get very far.  </w:t>
      </w:r>
    </w:p>
    <w:p w14:paraId="7059F523" w14:textId="77777777" w:rsidR="00427534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Jesus refus</w:t>
      </w:r>
      <w:r w:rsidR="00427534">
        <w:rPr>
          <w:rFonts w:ascii="Times New Roman" w:hAnsi="Times New Roman" w:cs="Times New Roman"/>
          <w:sz w:val="32"/>
          <w:szCs w:val="32"/>
        </w:rPr>
        <w:t>es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to be taken aside or to let this matter be </w:t>
      </w:r>
    </w:p>
    <w:p w14:paraId="477AC60A" w14:textId="11225093" w:rsidR="00427534" w:rsidRDefault="00427534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swept under the carpet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BB1C719" w14:textId="3C9230BA" w:rsidR="0091670E" w:rsidRDefault="00427534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He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turns and looks at his disciples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2F9A91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31425" w:rsidRPr="0091670E">
        <w:rPr>
          <w:rFonts w:ascii="Times New Roman" w:hAnsi="Times New Roman" w:cs="Times New Roman"/>
          <w:sz w:val="32"/>
          <w:szCs w:val="32"/>
        </w:rPr>
        <w:t xml:space="preserve">with </w:t>
      </w:r>
      <w:r w:rsidR="002F19B9" w:rsidRPr="0091670E">
        <w:rPr>
          <w:rFonts w:ascii="Times New Roman" w:hAnsi="Times New Roman" w:cs="Times New Roman"/>
          <w:sz w:val="32"/>
          <w:szCs w:val="32"/>
        </w:rPr>
        <w:t>his gaze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that penetrates </w:t>
      </w:r>
      <w:r w:rsidR="00331425" w:rsidRPr="0091670E">
        <w:rPr>
          <w:rFonts w:ascii="Times New Roman" w:hAnsi="Times New Roman" w:cs="Times New Roman"/>
          <w:sz w:val="32"/>
          <w:szCs w:val="32"/>
        </w:rPr>
        <w:t>their bodies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and </w:t>
      </w:r>
      <w:r w:rsidR="002F19B9" w:rsidRPr="0091670E">
        <w:rPr>
          <w:rFonts w:ascii="Times New Roman" w:hAnsi="Times New Roman" w:cs="Times New Roman"/>
          <w:sz w:val="32"/>
          <w:szCs w:val="32"/>
        </w:rPr>
        <w:t>soul</w:t>
      </w:r>
      <w:r w:rsidR="00331425" w:rsidRPr="0091670E">
        <w:rPr>
          <w:rFonts w:ascii="Times New Roman" w:hAnsi="Times New Roman" w:cs="Times New Roman"/>
          <w:sz w:val="32"/>
          <w:szCs w:val="32"/>
        </w:rPr>
        <w:t>s</w:t>
      </w:r>
      <w:r w:rsidR="002F19B9" w:rsidRPr="0091670E">
        <w:rPr>
          <w:rFonts w:ascii="Times New Roman" w:hAnsi="Times New Roman" w:cs="Times New Roman"/>
          <w:sz w:val="32"/>
          <w:szCs w:val="32"/>
        </w:rPr>
        <w:t>: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EBCAFF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“Get behind me Satan!  </w:t>
      </w:r>
    </w:p>
    <w:p w14:paraId="2F4CB5EE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For you are setting your mind not on divine things, </w:t>
      </w:r>
    </w:p>
    <w:p w14:paraId="2F7D602C" w14:textId="3B330D79" w:rsidR="000B539C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but on human things.” </w:t>
      </w:r>
    </w:p>
    <w:p w14:paraId="3098A2E4" w14:textId="77777777" w:rsidR="00C77145" w:rsidRDefault="00C77145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100A3F0D" w14:textId="77777777" w:rsidR="0091670E" w:rsidRP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03974897" w14:textId="77777777" w:rsidR="00997FA1" w:rsidRDefault="00997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82373EA" w14:textId="3222FED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</w:t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I</w:t>
      </w:r>
      <w:r w:rsidR="005E50DB" w:rsidRPr="0091670E">
        <w:rPr>
          <w:rFonts w:ascii="Times New Roman" w:hAnsi="Times New Roman" w:cs="Times New Roman"/>
          <w:sz w:val="32"/>
          <w:szCs w:val="32"/>
        </w:rPr>
        <w:t>’ve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always felt a little sorry for Peter </w:t>
      </w:r>
    </w:p>
    <w:p w14:paraId="49330641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getting chomped in front of everyone</w:t>
      </w:r>
      <w:r w:rsidR="005E50DB" w:rsidRPr="0091670E">
        <w:rPr>
          <w:rFonts w:ascii="Times New Roman" w:hAnsi="Times New Roman" w:cs="Times New Roman"/>
          <w:sz w:val="32"/>
          <w:szCs w:val="32"/>
        </w:rPr>
        <w:t>.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177D98" w14:textId="1DA098B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But in studying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th</w:t>
      </w:r>
      <w:r w:rsidR="00427534">
        <w:rPr>
          <w:rFonts w:ascii="Times New Roman" w:hAnsi="Times New Roman" w:cs="Times New Roman"/>
          <w:sz w:val="32"/>
          <w:szCs w:val="32"/>
        </w:rPr>
        <w:t>is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passage </w:t>
      </w:r>
      <w:r w:rsidR="009D1FC9" w:rsidRPr="0091670E">
        <w:rPr>
          <w:rFonts w:ascii="Times New Roman" w:hAnsi="Times New Roman" w:cs="Times New Roman"/>
          <w:sz w:val="32"/>
          <w:szCs w:val="32"/>
        </w:rPr>
        <w:t>last week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0FAB85E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I noticed something I hadn’t before.  </w:t>
      </w:r>
    </w:p>
    <w:p w14:paraId="277840DD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“Get behind me” is the same verb as “Follow me.”  </w:t>
      </w:r>
    </w:p>
    <w:p w14:paraId="2984BBBD" w14:textId="70F95413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Just as I do so many times, </w:t>
      </w:r>
      <w:r w:rsidR="000B539C" w:rsidRPr="0091670E">
        <w:rPr>
          <w:rFonts w:ascii="Times New Roman" w:hAnsi="Times New Roman" w:cs="Times New Roman"/>
          <w:sz w:val="32"/>
          <w:szCs w:val="32"/>
        </w:rPr>
        <w:t>Peter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0B539C" w:rsidRPr="0091670E">
        <w:rPr>
          <w:rFonts w:ascii="Times New Roman" w:hAnsi="Times New Roman" w:cs="Times New Roman"/>
          <w:sz w:val="32"/>
          <w:szCs w:val="32"/>
        </w:rPr>
        <w:t>has gotten out in front of Jesus</w:t>
      </w:r>
      <w:r>
        <w:rPr>
          <w:rFonts w:ascii="Times New Roman" w:hAnsi="Times New Roman" w:cs="Times New Roman"/>
          <w:sz w:val="32"/>
          <w:szCs w:val="32"/>
        </w:rPr>
        <w:t>;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010BCB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He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2F19B9" w:rsidRPr="0091670E">
        <w:rPr>
          <w:rFonts w:ascii="Times New Roman" w:hAnsi="Times New Roman" w:cs="Times New Roman"/>
          <w:sz w:val="32"/>
          <w:szCs w:val="32"/>
        </w:rPr>
        <w:t>pull</w:t>
      </w:r>
      <w:r>
        <w:rPr>
          <w:rFonts w:ascii="Times New Roman" w:hAnsi="Times New Roman" w:cs="Times New Roman"/>
          <w:sz w:val="32"/>
          <w:szCs w:val="32"/>
        </w:rPr>
        <w:t>s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0B539C" w:rsidRPr="0091670E">
        <w:rPr>
          <w:rFonts w:ascii="Times New Roman" w:hAnsi="Times New Roman" w:cs="Times New Roman"/>
          <w:sz w:val="32"/>
          <w:szCs w:val="32"/>
        </w:rPr>
        <w:t>Jesus down the path Peter thinks is best</w:t>
      </w:r>
    </w:p>
    <w:p w14:paraId="0473477A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—the most expedient path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politically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EFF253B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the path that will please the most people, </w:t>
      </w:r>
    </w:p>
    <w:p w14:paraId="1B670472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B539C" w:rsidRPr="0091670E">
        <w:rPr>
          <w:rFonts w:ascii="Times New Roman" w:hAnsi="Times New Roman" w:cs="Times New Roman"/>
          <w:sz w:val="32"/>
          <w:szCs w:val="32"/>
        </w:rPr>
        <w:t>the path that lines up with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74F2FE" w14:textId="350F6FB6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his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narrative 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of </w:t>
      </w:r>
      <w:r w:rsidR="000B539C" w:rsidRPr="0091670E">
        <w:rPr>
          <w:rFonts w:ascii="Times New Roman" w:hAnsi="Times New Roman" w:cs="Times New Roman"/>
          <w:sz w:val="32"/>
          <w:szCs w:val="32"/>
        </w:rPr>
        <w:t>a strong</w:t>
      </w:r>
      <w:r w:rsidR="005E50DB" w:rsidRPr="0091670E">
        <w:rPr>
          <w:rFonts w:ascii="Times New Roman" w:hAnsi="Times New Roman" w:cs="Times New Roman"/>
          <w:sz w:val="32"/>
          <w:szCs w:val="32"/>
        </w:rPr>
        <w:t>, effective</w:t>
      </w:r>
      <w:r w:rsidR="000B539C" w:rsidRPr="0091670E">
        <w:rPr>
          <w:rFonts w:ascii="Times New Roman" w:hAnsi="Times New Roman" w:cs="Times New Roman"/>
          <w:sz w:val="32"/>
          <w:szCs w:val="32"/>
        </w:rPr>
        <w:t xml:space="preserve"> Messiah. </w:t>
      </w:r>
    </w:p>
    <w:p w14:paraId="17659264" w14:textId="77777777" w:rsidR="00C77145" w:rsidRDefault="00C77145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4CCAEA1A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033ED814" w14:textId="36FAC100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 w:rsidRPr="0091670E">
        <w:rPr>
          <w:rFonts w:ascii="Times New Roman" w:hAnsi="Times New Roman" w:cs="Times New Roman"/>
          <w:sz w:val="32"/>
          <w:szCs w:val="32"/>
        </w:rPr>
        <w:t xml:space="preserve">Jesus barks, “Get back in your place,  Peter. </w:t>
      </w:r>
    </w:p>
    <w:p w14:paraId="1CF41E75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You don’t know where we’re going. </w:t>
      </w:r>
    </w:p>
    <w:p w14:paraId="5C4121E8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I do, and it’s not going to be easy.  </w:t>
      </w:r>
    </w:p>
    <w:p w14:paraId="49BEA2FD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The only way through it is through it.  </w:t>
      </w:r>
    </w:p>
    <w:p w14:paraId="317F985B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On the other side is new life.  Spring.  Resurrection. </w:t>
      </w:r>
    </w:p>
    <w:p w14:paraId="0704A9BD" w14:textId="2C3D5AAE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But there’s no way around winter, suffering and death.  </w:t>
      </w:r>
    </w:p>
    <w:p w14:paraId="58F0607F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No matter how much you fool yourself into thinking </w:t>
      </w:r>
    </w:p>
    <w:p w14:paraId="18B2C1C1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this cross isn’t yours, in the end, </w:t>
      </w:r>
    </w:p>
    <w:p w14:paraId="1CBFC5E2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it will still be there staring you in the face.  </w:t>
      </w:r>
    </w:p>
    <w:p w14:paraId="04172E7F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1670E">
        <w:rPr>
          <w:rFonts w:ascii="Times New Roman" w:hAnsi="Times New Roman" w:cs="Times New Roman"/>
          <w:sz w:val="32"/>
          <w:szCs w:val="32"/>
        </w:rPr>
        <w:t xml:space="preserve">Best to meet it head on.  Pick it up and follow me.” </w:t>
      </w:r>
    </w:p>
    <w:p w14:paraId="085F64E1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27AC412E" w14:textId="6A4C97B9" w:rsidR="00C77145" w:rsidRDefault="00C77145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5FDE92BD" w14:textId="77777777" w:rsidR="0091670E" w:rsidRDefault="0091670E" w:rsidP="0091670E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4055165E" w14:textId="72B77636" w:rsidR="00997FA1" w:rsidRDefault="0091670E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92AA662" w14:textId="77777777" w:rsidR="0091670E" w:rsidRDefault="0091670E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7.</w:t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It’s not enough for Jesus to set Peter straight in front of the disciples. </w:t>
      </w:r>
    </w:p>
    <w:p w14:paraId="44B4F122" w14:textId="77777777" w:rsidR="00B766AF" w:rsidRDefault="0091670E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He calls the whole crowd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over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76A5DF80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He wants no one following him under false pretenses</w:t>
      </w:r>
      <w:r w:rsidR="009D1FC9" w:rsidRPr="0091670E">
        <w:rPr>
          <w:rFonts w:ascii="Times New Roman" w:hAnsi="Times New Roman" w:cs="Times New Roman"/>
          <w:sz w:val="32"/>
          <w:szCs w:val="32"/>
        </w:rPr>
        <w:t>: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D6337EC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“If you’re coming, come on.  Drop whatever you’re holding onto.  </w:t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Grab your cross and get behind me.  </w:t>
      </w:r>
    </w:p>
    <w:p w14:paraId="432D2039" w14:textId="654F2829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You may think you’re saving your life by looking for a detour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around suffering and death</w:t>
      </w:r>
      <w:r w:rsidR="00427534">
        <w:rPr>
          <w:rFonts w:ascii="Times New Roman" w:hAnsi="Times New Roman" w:cs="Times New Roman"/>
          <w:sz w:val="32"/>
          <w:szCs w:val="32"/>
        </w:rPr>
        <w:t xml:space="preserve"> or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looking for a scapegoat, </w:t>
      </w:r>
    </w:p>
    <w:p w14:paraId="40D22029" w14:textId="28C4A023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or avoiding responsibility.  </w:t>
      </w:r>
    </w:p>
    <w:p w14:paraId="6BF535D0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But you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 damage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your soul </w:t>
      </w:r>
      <w:r w:rsidR="009D1FC9" w:rsidRPr="0091670E">
        <w:rPr>
          <w:rFonts w:ascii="Times New Roman" w:hAnsi="Times New Roman" w:cs="Times New Roman"/>
          <w:sz w:val="32"/>
          <w:szCs w:val="32"/>
        </w:rPr>
        <w:t>with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such lies.  </w:t>
      </w:r>
    </w:p>
    <w:p w14:paraId="2FB1CA37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If you give up all you have for my sake </w:t>
      </w:r>
    </w:p>
    <w:p w14:paraId="09ECAF6D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>and for the sake of the good news</w:t>
      </w:r>
    </w:p>
    <w:p w14:paraId="5434479A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—if you replace denial with self-denial, blame with responsibility, </w:t>
      </w:r>
      <w:r>
        <w:rPr>
          <w:rFonts w:ascii="Times New Roman" w:hAnsi="Times New Roman" w:cs="Times New Roman"/>
          <w:sz w:val="32"/>
          <w:szCs w:val="32"/>
        </w:rPr>
        <w:tab/>
        <w:t>i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ndifference with love—you will save your life.  </w:t>
      </w:r>
    </w:p>
    <w:p w14:paraId="61034B1B" w14:textId="6648F202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There’s nothing </w:t>
      </w:r>
      <w:r w:rsidR="0042091D" w:rsidRPr="0091670E">
        <w:rPr>
          <w:rFonts w:ascii="Times New Roman" w:hAnsi="Times New Roman" w:cs="Times New Roman"/>
          <w:sz w:val="32"/>
          <w:szCs w:val="32"/>
        </w:rPr>
        <w:t>th</w:t>
      </w:r>
      <w:r w:rsidR="00427534">
        <w:rPr>
          <w:rFonts w:ascii="Times New Roman" w:hAnsi="Times New Roman" w:cs="Times New Roman"/>
          <w:sz w:val="32"/>
          <w:szCs w:val="32"/>
        </w:rPr>
        <w:t>is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 world 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can give 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you 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that is </w:t>
      </w:r>
    </w:p>
    <w:p w14:paraId="0C9C621C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the equivalent of your life, your soul. </w:t>
      </w:r>
    </w:p>
    <w:p w14:paraId="1D02ACA6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Don’t be ashamed of this message of the cross.  </w:t>
      </w:r>
    </w:p>
    <w:p w14:paraId="130D67F4" w14:textId="77777777" w:rsidR="00B766AF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It will prevail when this world comes to an end </w:t>
      </w:r>
    </w:p>
    <w:p w14:paraId="449FDFAE" w14:textId="6DC1DF07" w:rsidR="005E50DB" w:rsidRDefault="00B766AF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and only the glory of God with the angels </w:t>
      </w:r>
      <w:r w:rsidR="00427534">
        <w:rPr>
          <w:rFonts w:ascii="Times New Roman" w:hAnsi="Times New Roman" w:cs="Times New Roman"/>
          <w:sz w:val="32"/>
          <w:szCs w:val="32"/>
        </w:rPr>
        <w:t>remain</w:t>
      </w:r>
      <w:r w:rsidR="005E50DB" w:rsidRPr="0091670E">
        <w:rPr>
          <w:rFonts w:ascii="Times New Roman" w:hAnsi="Times New Roman" w:cs="Times New Roman"/>
          <w:sz w:val="32"/>
          <w:szCs w:val="32"/>
        </w:rPr>
        <w:t>s.”</w:t>
      </w:r>
    </w:p>
    <w:p w14:paraId="1C13C546" w14:textId="3D83C354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7F4D0924" w14:textId="49649CDE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33E2D4FA" w14:textId="20115CFB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5528BAB6" w14:textId="168FB46F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2209B169" w14:textId="68E7CDA0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1FC87414" w14:textId="6819EDE4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45C840BC" w14:textId="2E683E45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7029ABF7" w14:textId="09B706D7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4D8E0CFE" w14:textId="5D955087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443F263B" w14:textId="45AA8172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3934CE5A" w14:textId="39DD27AA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74477DD8" w14:textId="75B3C68B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680C9FE1" w14:textId="77777777" w:rsidR="00997FA1" w:rsidRDefault="00997FA1" w:rsidP="0091670E">
      <w:pPr>
        <w:spacing w:line="240" w:lineRule="auto"/>
        <w:ind w:hanging="806"/>
        <w:contextualSpacing/>
        <w:rPr>
          <w:rFonts w:ascii="Times New Roman" w:hAnsi="Times New Roman" w:cs="Times New Roman"/>
          <w:sz w:val="32"/>
          <w:szCs w:val="32"/>
        </w:rPr>
      </w:pPr>
    </w:p>
    <w:p w14:paraId="0C0AE6EA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sz w:val="32"/>
          <w:szCs w:val="32"/>
        </w:rPr>
        <w:lastRenderedPageBreak/>
        <w:t>8.</w:t>
      </w:r>
      <w:r>
        <w:rPr>
          <w:rFonts w:ascii="Times New Roman" w:hAnsi="Times New Roman" w:cs="Times New Roman"/>
          <w:sz w:val="32"/>
          <w:szCs w:val="32"/>
        </w:rPr>
        <w:tab/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I’ve been thinking this week, that it’s much harder to </w:t>
      </w:r>
      <w:r w:rsidR="009D1FC9" w:rsidRPr="0091670E">
        <w:rPr>
          <w:rFonts w:ascii="Times New Roman" w:hAnsi="Times New Roman" w:cs="Times New Roman"/>
          <w:sz w:val="32"/>
          <w:szCs w:val="32"/>
        </w:rPr>
        <w:t>see a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cross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as ours </w:t>
      </w: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>when it’s a</w:t>
      </w:r>
      <w:r w:rsidR="005E50DB" w:rsidRPr="0091670E">
        <w:rPr>
          <w:rFonts w:ascii="Times New Roman" w:hAnsi="Times New Roman" w:cs="Times New Roman"/>
          <w:sz w:val="32"/>
          <w:szCs w:val="32"/>
        </w:rPr>
        <w:t xml:space="preserve"> cross of corporate sin or greed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435FC334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>When it’s systemic sin that oppresses others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but benefit</w:t>
      </w:r>
      <w:r w:rsidR="009D1FC9" w:rsidRPr="0091670E">
        <w:rPr>
          <w:rFonts w:ascii="Times New Roman" w:hAnsi="Times New Roman" w:cs="Times New Roman"/>
          <w:sz w:val="32"/>
          <w:szCs w:val="32"/>
        </w:rPr>
        <w:t>s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me.  </w:t>
      </w:r>
    </w:p>
    <w:p w14:paraId="35C23046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Our culture is one of denial, blame, and indifference </w:t>
      </w:r>
    </w:p>
    <w:p w14:paraId="798BBBBE" w14:textId="4195EF14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>when it comes the epidemic</w:t>
      </w:r>
      <w:r w:rsidR="00427534">
        <w:rPr>
          <w:rFonts w:ascii="Times New Roman" w:hAnsi="Times New Roman" w:cs="Times New Roman"/>
          <w:sz w:val="32"/>
          <w:szCs w:val="32"/>
        </w:rPr>
        <w:t>s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of mass shootings, </w:t>
      </w:r>
    </w:p>
    <w:p w14:paraId="50D6052F" w14:textId="6EEA9BF5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27534">
        <w:rPr>
          <w:rFonts w:ascii="Times New Roman" w:hAnsi="Times New Roman" w:cs="Times New Roman"/>
          <w:sz w:val="32"/>
          <w:szCs w:val="32"/>
        </w:rPr>
        <w:t>opioids and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even our own political polarization. </w:t>
      </w:r>
    </w:p>
    <w:p w14:paraId="357927C5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We cry and wring our hands for </w:t>
      </w:r>
      <w:proofErr w:type="spellStart"/>
      <w:r w:rsidR="00E55D0C" w:rsidRPr="0091670E">
        <w:rPr>
          <w:rFonts w:ascii="Times New Roman" w:hAnsi="Times New Roman" w:cs="Times New Roman"/>
          <w:sz w:val="32"/>
          <w:szCs w:val="32"/>
        </w:rPr>
        <w:t>awhile</w:t>
      </w:r>
      <w:proofErr w:type="spellEnd"/>
      <w:r w:rsidR="00E55D0C" w:rsidRPr="0091670E">
        <w:rPr>
          <w:rFonts w:ascii="Times New Roman" w:hAnsi="Times New Roman" w:cs="Times New Roman"/>
          <w:sz w:val="32"/>
          <w:szCs w:val="32"/>
        </w:rPr>
        <w:t xml:space="preserve"> and then go about our lives </w:t>
      </w: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>hoping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the</w:t>
      </w:r>
      <w:r w:rsidR="002F19B9" w:rsidRPr="0091670E">
        <w:rPr>
          <w:rFonts w:ascii="Times New Roman" w:hAnsi="Times New Roman" w:cs="Times New Roman"/>
          <w:sz w:val="32"/>
          <w:szCs w:val="32"/>
        </w:rPr>
        <w:t>se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problem</w:t>
      </w:r>
      <w:r w:rsidR="009D1FC9" w:rsidRPr="0091670E">
        <w:rPr>
          <w:rFonts w:ascii="Times New Roman" w:hAnsi="Times New Roman" w:cs="Times New Roman"/>
          <w:sz w:val="32"/>
          <w:szCs w:val="32"/>
        </w:rPr>
        <w:t>s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will disappear.  </w:t>
      </w:r>
    </w:p>
    <w:p w14:paraId="2B43F738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We blame one another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instead of moving forward 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with compromises. We look at the issues and say, </w:t>
      </w:r>
    </w:p>
    <w:p w14:paraId="51B6D370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“What a mess,” assuming there’s not much we can do </w:t>
      </w:r>
    </w:p>
    <w:p w14:paraId="5B70B9E9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and shrug it off.  </w:t>
      </w:r>
    </w:p>
    <w:p w14:paraId="47DC4E5D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Jesus, who took on all of the sin and suffering of this world to redeem it, </w:t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does not want us weighed down by helplessness in the face of evil, </w:t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sin, and death. </w:t>
      </w:r>
    </w:p>
    <w:p w14:paraId="175F9837" w14:textId="77777777" w:rsidR="00427534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27534">
        <w:rPr>
          <w:rFonts w:ascii="Times New Roman" w:hAnsi="Times New Roman" w:cs="Times New Roman"/>
          <w:sz w:val="32"/>
          <w:szCs w:val="32"/>
        </w:rPr>
        <w:t>He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want</w:t>
      </w:r>
      <w:r w:rsidR="00427534">
        <w:rPr>
          <w:rFonts w:ascii="Times New Roman" w:hAnsi="Times New Roman" w:cs="Times New Roman"/>
          <w:sz w:val="32"/>
          <w:szCs w:val="32"/>
        </w:rPr>
        <w:t>s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us to pick up what’s in front of us and keep moving. </w:t>
      </w:r>
    </w:p>
    <w:p w14:paraId="3F11461D" w14:textId="64756BC6" w:rsidR="00B766AF" w:rsidRDefault="00427534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>To k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eep following him in the way of self-denial, </w:t>
      </w:r>
    </w:p>
    <w:p w14:paraId="2DEC2D4B" w14:textId="17776C2E" w:rsidR="005E50DB" w:rsidRPr="0091670E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responsibility, and love.  </w:t>
      </w:r>
    </w:p>
    <w:p w14:paraId="04001599" w14:textId="475E5AB9" w:rsidR="00B766AF" w:rsidRDefault="00B766AF" w:rsidP="00997F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FE29397" w14:textId="77777777" w:rsidR="00997FA1" w:rsidRDefault="00997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4DA1824" w14:textId="77777777" w:rsidR="00997FA1" w:rsidRDefault="00997FA1" w:rsidP="00997FA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8BCAB01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>When I was little</w:t>
      </w:r>
      <w:r w:rsidR="002F19B9" w:rsidRPr="0091670E">
        <w:rPr>
          <w:rFonts w:ascii="Times New Roman" w:hAnsi="Times New Roman" w:cs="Times New Roman"/>
          <w:sz w:val="32"/>
          <w:szCs w:val="32"/>
        </w:rPr>
        <w:t>,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my mother, a naturalist, would make each of us </w:t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2331406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pick up trash on the side of the road or on mountain trails.  </w:t>
      </w:r>
    </w:p>
    <w:p w14:paraId="2EC892FD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>We</w:t>
      </w:r>
      <w:r>
        <w:rPr>
          <w:rFonts w:ascii="Times New Roman" w:hAnsi="Times New Roman" w:cs="Times New Roman"/>
          <w:sz w:val="32"/>
          <w:szCs w:val="32"/>
        </w:rPr>
        <w:t>’d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complain, “I didn’t leave that there.”  </w:t>
      </w:r>
    </w:p>
    <w:p w14:paraId="452C8CD0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>She</w:t>
      </w:r>
      <w:r>
        <w:rPr>
          <w:rFonts w:ascii="Times New Roman" w:hAnsi="Times New Roman" w:cs="Times New Roman"/>
          <w:sz w:val="32"/>
          <w:szCs w:val="32"/>
        </w:rPr>
        <w:t>’d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repl</w:t>
      </w:r>
      <w:r>
        <w:rPr>
          <w:rFonts w:ascii="Times New Roman" w:hAnsi="Times New Roman" w:cs="Times New Roman"/>
          <w:sz w:val="32"/>
          <w:szCs w:val="32"/>
        </w:rPr>
        <w:t>y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, “But if you live on this earth and want it to be </w:t>
      </w:r>
    </w:p>
    <w:p w14:paraId="77B22AD5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a healthy place, pick up the trash that is in front of you anyway.” We never got all of it up, but there was something empowering </w:t>
      </w:r>
    </w:p>
    <w:p w14:paraId="0307E7BF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about picking up even the one or two pieces closest to us </w:t>
      </w:r>
    </w:p>
    <w:p w14:paraId="1ECDECD0" w14:textId="6EE11D94" w:rsidR="00B766AF" w:rsidRDefault="00B766AF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and putting them in a trash can. </w:t>
      </w:r>
    </w:p>
    <w:p w14:paraId="4D38B10C" w14:textId="3392714D" w:rsidR="00997FA1" w:rsidRDefault="00427534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8816D8" w14:textId="77777777" w:rsidR="00997FA1" w:rsidRDefault="00997FA1" w:rsidP="00997FA1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2BD43BB3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In the face of these bigger issues that paralyze us, </w:t>
      </w:r>
    </w:p>
    <w:p w14:paraId="3F8FF07C" w14:textId="77777777" w:rsidR="00427534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55D0C" w:rsidRPr="0091670E">
        <w:rPr>
          <w:rFonts w:ascii="Times New Roman" w:hAnsi="Times New Roman" w:cs="Times New Roman"/>
          <w:sz w:val="32"/>
          <w:szCs w:val="32"/>
        </w:rPr>
        <w:t>we can start by picking up responsibility for</w:t>
      </w:r>
      <w:r w:rsidR="00427534">
        <w:rPr>
          <w:rFonts w:ascii="Times New Roman" w:hAnsi="Times New Roman" w:cs="Times New Roman"/>
          <w:sz w:val="32"/>
          <w:szCs w:val="32"/>
        </w:rPr>
        <w:t xml:space="preserve"> one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problem </w:t>
      </w:r>
    </w:p>
    <w:p w14:paraId="6794174D" w14:textId="2F4C8C42" w:rsidR="00B766AF" w:rsidRDefault="00427534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close to us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if for no other reason than we live here </w:t>
      </w:r>
    </w:p>
    <w:p w14:paraId="6CDEBB73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and want this world to be </w:t>
      </w:r>
      <w:r w:rsidR="002F19B9" w:rsidRPr="0091670E">
        <w:rPr>
          <w:rFonts w:ascii="Times New Roman" w:hAnsi="Times New Roman" w:cs="Times New Roman"/>
          <w:sz w:val="32"/>
          <w:szCs w:val="32"/>
        </w:rPr>
        <w:t>healthier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6DA5CA36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D6FEA" w:rsidRPr="0091670E">
        <w:rPr>
          <w:rFonts w:ascii="Times New Roman" w:hAnsi="Times New Roman" w:cs="Times New Roman"/>
          <w:sz w:val="32"/>
          <w:szCs w:val="32"/>
        </w:rPr>
        <w:t>One of the victims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 of </w:t>
      </w:r>
      <w:r>
        <w:rPr>
          <w:rFonts w:ascii="Times New Roman" w:hAnsi="Times New Roman" w:cs="Times New Roman"/>
          <w:sz w:val="32"/>
          <w:szCs w:val="32"/>
        </w:rPr>
        <w:t>the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 shooting in Florida was</w:t>
      </w:r>
      <w:r w:rsidR="004D6FEA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a Jewish man, </w:t>
      </w:r>
    </w:p>
    <w:p w14:paraId="09BDD939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6FEA" w:rsidRPr="0091670E">
        <w:rPr>
          <w:rFonts w:ascii="Times New Roman" w:hAnsi="Times New Roman" w:cs="Times New Roman"/>
          <w:sz w:val="32"/>
          <w:szCs w:val="32"/>
        </w:rPr>
        <w:t xml:space="preserve">Scott </w:t>
      </w:r>
      <w:proofErr w:type="spellStart"/>
      <w:r w:rsidR="004D6FEA" w:rsidRPr="0091670E">
        <w:rPr>
          <w:rFonts w:ascii="Times New Roman" w:hAnsi="Times New Roman" w:cs="Times New Roman"/>
          <w:sz w:val="32"/>
          <w:szCs w:val="32"/>
        </w:rPr>
        <w:t>Biegel</w:t>
      </w:r>
      <w:proofErr w:type="spellEnd"/>
      <w:r w:rsidR="004D6FEA" w:rsidRPr="0091670E">
        <w:rPr>
          <w:rFonts w:ascii="Times New Roman" w:hAnsi="Times New Roman" w:cs="Times New Roman"/>
          <w:sz w:val="32"/>
          <w:szCs w:val="32"/>
        </w:rPr>
        <w:t>, a first-year geography teacher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11732BA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>He had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a sense 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of corporate responsibility.  </w:t>
      </w:r>
    </w:p>
    <w:p w14:paraId="32D0BFF8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He </w:t>
      </w:r>
      <w:r w:rsidR="002F19B9" w:rsidRPr="0091670E">
        <w:rPr>
          <w:rFonts w:ascii="Times New Roman" w:hAnsi="Times New Roman" w:cs="Times New Roman"/>
          <w:sz w:val="32"/>
          <w:szCs w:val="32"/>
        </w:rPr>
        <w:t xml:space="preserve">had </w:t>
      </w:r>
      <w:r w:rsidR="004D6FEA" w:rsidRPr="0091670E">
        <w:rPr>
          <w:rFonts w:ascii="Times New Roman" w:hAnsi="Times New Roman" w:cs="Times New Roman"/>
          <w:sz w:val="32"/>
          <w:szCs w:val="32"/>
        </w:rPr>
        <w:t>already done enough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—he’d hidden his students in his classroom </w:t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>and locked the door</w:t>
      </w:r>
      <w:r w:rsidR="004D6FEA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23BF1D24" w14:textId="77767875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D6FEA" w:rsidRPr="0091670E">
        <w:rPr>
          <w:rFonts w:ascii="Times New Roman" w:hAnsi="Times New Roman" w:cs="Times New Roman"/>
          <w:sz w:val="32"/>
          <w:szCs w:val="32"/>
        </w:rPr>
        <w:t xml:space="preserve">He unlocked 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again </w:t>
      </w:r>
      <w:r w:rsidR="004D6FEA" w:rsidRPr="0091670E">
        <w:rPr>
          <w:rFonts w:ascii="Times New Roman" w:hAnsi="Times New Roman" w:cs="Times New Roman"/>
          <w:sz w:val="32"/>
          <w:szCs w:val="32"/>
        </w:rPr>
        <w:t xml:space="preserve">it to let </w:t>
      </w:r>
      <w:r w:rsidR="00427534">
        <w:rPr>
          <w:rFonts w:ascii="Times New Roman" w:hAnsi="Times New Roman" w:cs="Times New Roman"/>
          <w:sz w:val="32"/>
          <w:szCs w:val="32"/>
        </w:rPr>
        <w:t xml:space="preserve">in </w:t>
      </w:r>
      <w:r w:rsidR="004D6FEA" w:rsidRPr="0091670E">
        <w:rPr>
          <w:rFonts w:ascii="Times New Roman" w:hAnsi="Times New Roman" w:cs="Times New Roman"/>
          <w:sz w:val="32"/>
          <w:szCs w:val="32"/>
        </w:rPr>
        <w:t>some terrified stragglers</w:t>
      </w:r>
    </w:p>
    <w:p w14:paraId="38DC5413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D6FEA" w:rsidRPr="0091670E">
        <w:rPr>
          <w:rFonts w:ascii="Times New Roman" w:hAnsi="Times New Roman" w:cs="Times New Roman"/>
          <w:sz w:val="32"/>
          <w:szCs w:val="32"/>
        </w:rPr>
        <w:t xml:space="preserve"> and was killed as he tried to re-lock the door. 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6F5F8E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He has been called a hero by those he saved, </w:t>
      </w:r>
    </w:p>
    <w:p w14:paraId="4F3DE9EF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but his family insists he was a hero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all along </w:t>
      </w:r>
    </w:p>
    <w:p w14:paraId="2D542899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on the ordinary days of his life. </w:t>
      </w:r>
    </w:p>
    <w:p w14:paraId="3CAD4B2C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He’d practiced living a life of self-denial, responsibility, and love. </w:t>
      </w:r>
    </w:p>
    <w:p w14:paraId="5BD932B0" w14:textId="23E2EAC1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5354BFEF" w14:textId="7B587649" w:rsidR="00997FA1" w:rsidRDefault="00427534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E9C393" w14:textId="77777777" w:rsidR="00997FA1" w:rsidRDefault="00997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28D9A444" w14:textId="77777777" w:rsidR="00997FA1" w:rsidRDefault="00997FA1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362B1990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Some outspoken teenagers in Florida 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have dedicated themselves </w:t>
      </w:r>
    </w:p>
    <w:p w14:paraId="774889D4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to living lives of meaning and relevance </w:t>
      </w:r>
    </w:p>
    <w:p w14:paraId="5D933938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>in the wake of the shooting</w:t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7991C39E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They have spoken quite openly about our corporate responsibility </w:t>
      </w:r>
    </w:p>
    <w:p w14:paraId="3C4E6BF1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for making sure school shootings do not happen again.  </w:t>
      </w:r>
    </w:p>
    <w:p w14:paraId="219154DE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When one senior in high school, Emma Gonzalez, was told </w:t>
      </w:r>
    </w:p>
    <w:p w14:paraId="73215405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that she should </w:t>
      </w:r>
      <w:r w:rsidR="004D6FEA" w:rsidRPr="0091670E">
        <w:rPr>
          <w:rFonts w:ascii="Times New Roman" w:hAnsi="Times New Roman" w:cs="Times New Roman"/>
          <w:sz w:val="32"/>
          <w:szCs w:val="32"/>
        </w:rPr>
        <w:t>stop speaking out</w:t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 and take the time to grieve, </w:t>
      </w:r>
    </w:p>
    <w:p w14:paraId="270D8D50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she said, </w:t>
      </w:r>
      <w:r w:rsidR="00ED4DEF" w:rsidRPr="0091670E">
        <w:rPr>
          <w:rFonts w:ascii="Georgia" w:eastAsia="Times New Roman" w:hAnsi="Georgia" w:cs="Times New Roman"/>
          <w:color w:val="333333"/>
          <w:sz w:val="32"/>
          <w:szCs w:val="32"/>
        </w:rPr>
        <w:t xml:space="preserve"> </w:t>
      </w:r>
      <w:r w:rsidR="00A44260" w:rsidRPr="0091670E">
        <w:rPr>
          <w:rFonts w:ascii="Times New Roman" w:eastAsia="Times New Roman" w:hAnsi="Times New Roman" w:cs="Times New Roman"/>
          <w:color w:val="333333"/>
          <w:sz w:val="32"/>
          <w:szCs w:val="32"/>
        </w:rPr>
        <w:t>“This is the way I have to grieve…</w:t>
      </w:r>
    </w:p>
    <w:p w14:paraId="1D445D28" w14:textId="77777777" w:rsidR="00B766A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A44260" w:rsidRPr="0091670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I have to make sure that everybody knows </w:t>
      </w:r>
    </w:p>
    <w:p w14:paraId="009A83B6" w14:textId="1062502B" w:rsidR="00ED4DEF" w:rsidRDefault="00B766AF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A44260" w:rsidRPr="0091670E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that this isn’t something that is allowed to happen.” </w:t>
      </w:r>
    </w:p>
    <w:p w14:paraId="6D7E5253" w14:textId="77777777" w:rsidR="00997FA1" w:rsidRDefault="00997FA1" w:rsidP="00997FA1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222935F0" w14:textId="4773386E" w:rsidR="00997FA1" w:rsidRDefault="00427534" w:rsidP="00997FA1">
      <w:pPr>
        <w:spacing w:after="270" w:line="240" w:lineRule="auto"/>
        <w:ind w:right="101" w:hanging="720"/>
        <w:contextualSpacing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AA474E" w14:textId="77777777" w:rsidR="00997FA1" w:rsidRDefault="00997FA1" w:rsidP="00B766AF">
      <w:pPr>
        <w:spacing w:after="270" w:line="240" w:lineRule="auto"/>
        <w:ind w:right="101" w:hanging="72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14:paraId="2824379E" w14:textId="3CB9147A" w:rsidR="00997FA1" w:rsidRDefault="00B766AF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br w:type="page"/>
      </w:r>
    </w:p>
    <w:p w14:paraId="0A77B872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11.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>Jesus model</w:t>
      </w:r>
      <w:r>
        <w:rPr>
          <w:rFonts w:ascii="Times New Roman" w:hAnsi="Times New Roman" w:cs="Times New Roman"/>
          <w:sz w:val="32"/>
          <w:szCs w:val="32"/>
        </w:rPr>
        <w:t>s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 living a life of risk, responsibility and love. </w:t>
      </w:r>
      <w:r w:rsidR="00ED4DEF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4AE2B5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44260" w:rsidRPr="0091670E">
        <w:rPr>
          <w:rFonts w:ascii="Times New Roman" w:hAnsi="Times New Roman" w:cs="Times New Roman"/>
          <w:sz w:val="32"/>
          <w:szCs w:val="32"/>
        </w:rPr>
        <w:t xml:space="preserve">He gives us power to follow him in living that way as well. </w:t>
      </w:r>
    </w:p>
    <w:p w14:paraId="3DF0A77A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I have seen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this congregation 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embrace </w:t>
      </w:r>
      <w:r w:rsidR="009D1FC9" w:rsidRPr="0091670E">
        <w:rPr>
          <w:rFonts w:ascii="Times New Roman" w:hAnsi="Times New Roman" w:cs="Times New Roman"/>
          <w:sz w:val="32"/>
          <w:szCs w:val="32"/>
        </w:rPr>
        <w:t>costly discipleship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5D49A119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Your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walking the way of the cross together is as beautiful </w:t>
      </w:r>
    </w:p>
    <w:p w14:paraId="618D7670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to behold as </w:t>
      </w:r>
      <w:r w:rsidR="000D4445" w:rsidRPr="0091670E">
        <w:rPr>
          <w:rFonts w:ascii="Times New Roman" w:hAnsi="Times New Roman" w:cs="Times New Roman"/>
          <w:sz w:val="32"/>
          <w:szCs w:val="32"/>
        </w:rPr>
        <w:t>this grandma Jill cross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. </w:t>
      </w:r>
      <w:r w:rsidR="00E55D0C" w:rsidRPr="009167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B4AB8C3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>I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t has been a 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privilege </w:t>
      </w:r>
      <w:r w:rsidR="0042091D" w:rsidRPr="0091670E">
        <w:rPr>
          <w:rFonts w:ascii="Times New Roman" w:hAnsi="Times New Roman" w:cs="Times New Roman"/>
          <w:sz w:val="32"/>
          <w:szCs w:val="32"/>
        </w:rPr>
        <w:t>to preach and serve among you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 at Good Shepherd </w:t>
      </w: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>from just before the 2016 election until now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2C794D2F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2091D" w:rsidRPr="0091670E">
        <w:rPr>
          <w:rFonts w:ascii="Times New Roman" w:hAnsi="Times New Roman" w:cs="Times New Roman"/>
          <w:sz w:val="32"/>
          <w:szCs w:val="32"/>
        </w:rPr>
        <w:t>W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alking with you through this time of polarization and </w:t>
      </w:r>
      <w:r w:rsidR="00466064" w:rsidRPr="0091670E">
        <w:rPr>
          <w:rFonts w:ascii="Times New Roman" w:hAnsi="Times New Roman" w:cs="Times New Roman"/>
          <w:sz w:val="32"/>
          <w:szCs w:val="32"/>
        </w:rPr>
        <w:t>finger-pointing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>has strengthened me and given me confidence</w:t>
      </w:r>
      <w:r w:rsidR="00A44260"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F325C5" w14:textId="77777777" w:rsidR="00997FA1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44260" w:rsidRPr="0091670E">
        <w:rPr>
          <w:rFonts w:ascii="Times New Roman" w:hAnsi="Times New Roman" w:cs="Times New Roman"/>
          <w:sz w:val="32"/>
          <w:szCs w:val="32"/>
        </w:rPr>
        <w:t>to pick up what I can and follow Jesus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445ED4C" w14:textId="77777777" w:rsidR="00997FA1" w:rsidRDefault="00997FA1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73E803FD" w14:textId="4182802C" w:rsidR="00B766AF" w:rsidRDefault="00737BD5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 w:rsidRPr="009167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6041DF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</w:p>
    <w:p w14:paraId="4D020C22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We may not agree on how to </w:t>
      </w:r>
      <w:r w:rsidR="009D1FC9" w:rsidRPr="0091670E">
        <w:rPr>
          <w:rFonts w:ascii="Times New Roman" w:hAnsi="Times New Roman" w:cs="Times New Roman"/>
          <w:sz w:val="32"/>
          <w:szCs w:val="32"/>
        </w:rPr>
        <w:t>move past impasses in our society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47A44F4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but it is a start to kneel here together </w:t>
      </w:r>
    </w:p>
    <w:p w14:paraId="53B24047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and admit </w:t>
      </w:r>
      <w:r w:rsidR="0096672B" w:rsidRPr="0091670E">
        <w:rPr>
          <w:rFonts w:ascii="Times New Roman" w:hAnsi="Times New Roman" w:cs="Times New Roman"/>
          <w:sz w:val="32"/>
          <w:szCs w:val="32"/>
        </w:rPr>
        <w:t xml:space="preserve">that 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we cannot save ourselves.  </w:t>
      </w:r>
    </w:p>
    <w:p w14:paraId="6D3001DA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To confess our sins and to take responsibility for our share </w:t>
      </w:r>
    </w:p>
    <w:p w14:paraId="688265F6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in the brokenness of our world.  </w:t>
      </w:r>
    </w:p>
    <w:p w14:paraId="43DA442D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To put Jesus </w:t>
      </w:r>
      <w:r w:rsidR="00E911C0" w:rsidRPr="0091670E">
        <w:rPr>
          <w:rFonts w:ascii="Times New Roman" w:hAnsi="Times New Roman" w:cs="Times New Roman"/>
          <w:sz w:val="32"/>
          <w:szCs w:val="32"/>
        </w:rPr>
        <w:t>ahead of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 our self-serving interests.  </w:t>
      </w:r>
    </w:p>
    <w:p w14:paraId="228F3866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>This congregation has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 a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true humility about it.  </w:t>
      </w:r>
    </w:p>
    <w:p w14:paraId="422DF823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You have </w:t>
      </w:r>
      <w:r w:rsidR="00737BD5" w:rsidRPr="0091670E">
        <w:rPr>
          <w:rFonts w:ascii="Times New Roman" w:hAnsi="Times New Roman" w:cs="Times New Roman"/>
          <w:sz w:val="32"/>
          <w:szCs w:val="32"/>
        </w:rPr>
        <w:t>learned the hard way to drop anything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 yo</w:t>
      </w:r>
      <w:r w:rsidR="009D1FC9" w:rsidRPr="0091670E">
        <w:rPr>
          <w:rFonts w:ascii="Times New Roman" w:hAnsi="Times New Roman" w:cs="Times New Roman"/>
          <w:sz w:val="32"/>
          <w:szCs w:val="32"/>
        </w:rPr>
        <w:t>u’re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 holding onto </w:t>
      </w:r>
    </w:p>
    <w:p w14:paraId="183380B3" w14:textId="1080D4D2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take up the cross, and </w:t>
      </w:r>
      <w:r w:rsidR="00A44260" w:rsidRPr="0091670E">
        <w:rPr>
          <w:rFonts w:ascii="Times New Roman" w:hAnsi="Times New Roman" w:cs="Times New Roman"/>
          <w:sz w:val="32"/>
          <w:szCs w:val="32"/>
        </w:rPr>
        <w:t xml:space="preserve">get behind 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Jesus.  </w:t>
      </w:r>
    </w:p>
    <w:p w14:paraId="529F4B89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>You daily</w:t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 chose self-denial over denial, responsibility over blame, </w:t>
      </w:r>
    </w:p>
    <w:p w14:paraId="44BE7FED" w14:textId="3EF73624" w:rsidR="00E55D0C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2091D" w:rsidRPr="0091670E">
        <w:rPr>
          <w:rFonts w:ascii="Times New Roman" w:hAnsi="Times New Roman" w:cs="Times New Roman"/>
          <w:sz w:val="32"/>
          <w:szCs w:val="32"/>
        </w:rPr>
        <w:t xml:space="preserve">and love over indifference or pettiness.  </w:t>
      </w:r>
    </w:p>
    <w:p w14:paraId="4CD8886F" w14:textId="467BDF51" w:rsidR="00B766AF" w:rsidRPr="0091670E" w:rsidRDefault="00427534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1DB6E7" w14:textId="77777777" w:rsidR="00B766AF" w:rsidRDefault="00B766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3F4B8F3D" w14:textId="73C12A0F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12.</w:t>
      </w: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So, </w:t>
      </w:r>
      <w:r w:rsidR="0097528D" w:rsidRPr="0091670E">
        <w:rPr>
          <w:rFonts w:ascii="Times New Roman" w:hAnsi="Times New Roman" w:cs="Times New Roman"/>
          <w:sz w:val="32"/>
          <w:szCs w:val="32"/>
        </w:rPr>
        <w:t>we go out into the world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534">
        <w:rPr>
          <w:rFonts w:ascii="Times New Roman" w:hAnsi="Times New Roman" w:cs="Times New Roman"/>
          <w:sz w:val="32"/>
          <w:szCs w:val="32"/>
        </w:rPr>
        <w:t>and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331425" w:rsidRPr="0091670E">
        <w:rPr>
          <w:rFonts w:ascii="Times New Roman" w:hAnsi="Times New Roman" w:cs="Times New Roman"/>
          <w:sz w:val="32"/>
          <w:szCs w:val="32"/>
        </w:rPr>
        <w:t>re</w:t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dedicate ourselves </w:t>
      </w:r>
    </w:p>
    <w:p w14:paraId="76FDFA65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to living lives of meaning, passion, and relevance. </w:t>
      </w:r>
    </w:p>
    <w:p w14:paraId="56622F00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7528D" w:rsidRPr="0091670E">
        <w:rPr>
          <w:rFonts w:ascii="Times New Roman" w:hAnsi="Times New Roman" w:cs="Times New Roman"/>
          <w:sz w:val="32"/>
          <w:szCs w:val="32"/>
        </w:rPr>
        <w:t xml:space="preserve">There’s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nothing easy about the way of the cross. </w:t>
      </w:r>
    </w:p>
    <w:p w14:paraId="65D85646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A44260" w:rsidRPr="0091670E">
        <w:rPr>
          <w:rFonts w:ascii="Times New Roman" w:hAnsi="Times New Roman" w:cs="Times New Roman"/>
          <w:sz w:val="32"/>
          <w:szCs w:val="32"/>
        </w:rPr>
        <w:t xml:space="preserve">There’s no way to avoid suffering and death.  </w:t>
      </w:r>
    </w:p>
    <w:p w14:paraId="381D5CA4" w14:textId="4193875B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B1E13" w:rsidRPr="0091670E">
        <w:rPr>
          <w:rFonts w:ascii="Times New Roman" w:hAnsi="Times New Roman" w:cs="Times New Roman"/>
          <w:sz w:val="32"/>
          <w:szCs w:val="32"/>
        </w:rPr>
        <w:t>But t</w:t>
      </w:r>
      <w:r w:rsidR="009D1FC9" w:rsidRPr="0091670E">
        <w:rPr>
          <w:rFonts w:ascii="Times New Roman" w:hAnsi="Times New Roman" w:cs="Times New Roman"/>
          <w:sz w:val="32"/>
          <w:szCs w:val="32"/>
        </w:rPr>
        <w:t>he good news is</w:t>
      </w:r>
      <w:r w:rsidR="00427534">
        <w:rPr>
          <w:rFonts w:ascii="Times New Roman" w:hAnsi="Times New Roman" w:cs="Times New Roman"/>
          <w:sz w:val="32"/>
          <w:szCs w:val="32"/>
        </w:rPr>
        <w:t xml:space="preserve">: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 </w:t>
      </w:r>
      <w:r w:rsidR="00427534">
        <w:rPr>
          <w:rFonts w:ascii="Times New Roman" w:hAnsi="Times New Roman" w:cs="Times New Roman"/>
          <w:sz w:val="32"/>
          <w:szCs w:val="32"/>
        </w:rPr>
        <w:t>W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e follow one who promises to lead us </w:t>
      </w: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through the worst </w:t>
      </w:r>
      <w:r w:rsidR="00326E54" w:rsidRPr="0091670E">
        <w:rPr>
          <w:rFonts w:ascii="Times New Roman" w:hAnsi="Times New Roman" w:cs="Times New Roman"/>
          <w:sz w:val="32"/>
          <w:szCs w:val="32"/>
        </w:rPr>
        <w:t xml:space="preserve">of </w:t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human experience into new life. </w:t>
      </w:r>
    </w:p>
    <w:p w14:paraId="3EFF341E" w14:textId="77777777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He will not leave us alone.  </w:t>
      </w:r>
    </w:p>
    <w:p w14:paraId="6E5F3162" w14:textId="53BC78E9" w:rsidR="00B766AF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D1FC9" w:rsidRPr="0091670E">
        <w:rPr>
          <w:rFonts w:ascii="Times New Roman" w:hAnsi="Times New Roman" w:cs="Times New Roman"/>
          <w:sz w:val="32"/>
          <w:szCs w:val="32"/>
        </w:rPr>
        <w:t xml:space="preserve">So let’s </w:t>
      </w:r>
      <w:r w:rsidR="0097528D" w:rsidRPr="0091670E">
        <w:rPr>
          <w:rFonts w:ascii="Times New Roman" w:hAnsi="Times New Roman" w:cs="Times New Roman"/>
          <w:sz w:val="32"/>
          <w:szCs w:val="32"/>
        </w:rPr>
        <w:t>d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rop whatever </w:t>
      </w:r>
      <w:r w:rsidR="0097528D" w:rsidRPr="0091670E">
        <w:rPr>
          <w:rFonts w:ascii="Times New Roman" w:hAnsi="Times New Roman" w:cs="Times New Roman"/>
          <w:sz w:val="32"/>
          <w:szCs w:val="32"/>
        </w:rPr>
        <w:t>we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’re holding onto, grab </w:t>
      </w:r>
      <w:r w:rsidR="0097528D" w:rsidRPr="0091670E">
        <w:rPr>
          <w:rFonts w:ascii="Times New Roman" w:hAnsi="Times New Roman" w:cs="Times New Roman"/>
          <w:sz w:val="32"/>
          <w:szCs w:val="32"/>
        </w:rPr>
        <w:t>our</w:t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 cross, </w:t>
      </w:r>
    </w:p>
    <w:p w14:paraId="76BFC5A6" w14:textId="54F66101" w:rsidR="00737BD5" w:rsidRPr="0091670E" w:rsidRDefault="00B766AF" w:rsidP="00B766AF">
      <w:pPr>
        <w:spacing w:line="240" w:lineRule="auto"/>
        <w:ind w:hanging="720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37BD5" w:rsidRPr="0091670E">
        <w:rPr>
          <w:rFonts w:ascii="Times New Roman" w:hAnsi="Times New Roman" w:cs="Times New Roman"/>
          <w:sz w:val="32"/>
          <w:szCs w:val="32"/>
        </w:rPr>
        <w:t xml:space="preserve">and get behind Jesus. </w:t>
      </w:r>
    </w:p>
    <w:p w14:paraId="6233E4D6" w14:textId="0AF44C7E" w:rsidR="00737BD5" w:rsidRDefault="00737BD5" w:rsidP="00A442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9272B2E" w14:textId="06A59219" w:rsidR="00B766AF" w:rsidRPr="0091670E" w:rsidRDefault="00A757F3" w:rsidP="00A4426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77726CF" w14:textId="4C4A1F21" w:rsidR="00F22989" w:rsidRPr="0091670E" w:rsidRDefault="00737BD5" w:rsidP="002F19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1670E">
        <w:rPr>
          <w:rFonts w:ascii="Times New Roman" w:hAnsi="Times New Roman" w:cs="Times New Roman"/>
          <w:sz w:val="32"/>
          <w:szCs w:val="32"/>
        </w:rPr>
        <w:t xml:space="preserve">Amen.  </w:t>
      </w:r>
      <w:r w:rsidR="00C653B8" w:rsidRPr="0091670E">
        <w:rPr>
          <w:rFonts w:ascii="Times New Roman" w:hAnsi="Times New Roman" w:cs="Times New Roman"/>
          <w:sz w:val="32"/>
          <w:szCs w:val="32"/>
        </w:rPr>
        <w:br w:type="page"/>
      </w:r>
      <w:r w:rsidR="002F19B9" w:rsidRPr="0091670E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653B8" w:rsidRPr="0091670E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F22989" w:rsidRPr="0091670E" w:rsidSect="00A7177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EA"/>
    <w:rsid w:val="00022B23"/>
    <w:rsid w:val="00033E51"/>
    <w:rsid w:val="000431C2"/>
    <w:rsid w:val="000477DE"/>
    <w:rsid w:val="00077543"/>
    <w:rsid w:val="00082A8C"/>
    <w:rsid w:val="00086972"/>
    <w:rsid w:val="00090837"/>
    <w:rsid w:val="00091065"/>
    <w:rsid w:val="0009616D"/>
    <w:rsid w:val="000A3EBA"/>
    <w:rsid w:val="000B1E13"/>
    <w:rsid w:val="000B539C"/>
    <w:rsid w:val="000B7CF8"/>
    <w:rsid w:val="000C2C9A"/>
    <w:rsid w:val="000D3ADF"/>
    <w:rsid w:val="000D4445"/>
    <w:rsid w:val="000E142C"/>
    <w:rsid w:val="000E4F5D"/>
    <w:rsid w:val="000E74C6"/>
    <w:rsid w:val="000F01AD"/>
    <w:rsid w:val="000F3973"/>
    <w:rsid w:val="00110721"/>
    <w:rsid w:val="00112E83"/>
    <w:rsid w:val="0013507E"/>
    <w:rsid w:val="0014186A"/>
    <w:rsid w:val="00141A32"/>
    <w:rsid w:val="00143F79"/>
    <w:rsid w:val="00147880"/>
    <w:rsid w:val="00162E56"/>
    <w:rsid w:val="00176101"/>
    <w:rsid w:val="00186AD1"/>
    <w:rsid w:val="00197134"/>
    <w:rsid w:val="001A1335"/>
    <w:rsid w:val="001A216A"/>
    <w:rsid w:val="001C1995"/>
    <w:rsid w:val="001E409C"/>
    <w:rsid w:val="001E644B"/>
    <w:rsid w:val="001E732D"/>
    <w:rsid w:val="002026E6"/>
    <w:rsid w:val="00223BB4"/>
    <w:rsid w:val="002366D9"/>
    <w:rsid w:val="002520E9"/>
    <w:rsid w:val="00267FCA"/>
    <w:rsid w:val="00285578"/>
    <w:rsid w:val="002863B1"/>
    <w:rsid w:val="002863EF"/>
    <w:rsid w:val="002874B0"/>
    <w:rsid w:val="00287A0B"/>
    <w:rsid w:val="002A3228"/>
    <w:rsid w:val="002A79D8"/>
    <w:rsid w:val="002B1335"/>
    <w:rsid w:val="002C7F9C"/>
    <w:rsid w:val="002F0338"/>
    <w:rsid w:val="002F19B9"/>
    <w:rsid w:val="002F52E9"/>
    <w:rsid w:val="0030243B"/>
    <w:rsid w:val="00302670"/>
    <w:rsid w:val="00304E98"/>
    <w:rsid w:val="003165F8"/>
    <w:rsid w:val="0032122D"/>
    <w:rsid w:val="00325E0D"/>
    <w:rsid w:val="00326E54"/>
    <w:rsid w:val="003307B0"/>
    <w:rsid w:val="00331425"/>
    <w:rsid w:val="003401BE"/>
    <w:rsid w:val="003620B0"/>
    <w:rsid w:val="0036244A"/>
    <w:rsid w:val="00362458"/>
    <w:rsid w:val="0036477A"/>
    <w:rsid w:val="00367986"/>
    <w:rsid w:val="0037167F"/>
    <w:rsid w:val="00371E49"/>
    <w:rsid w:val="00374E40"/>
    <w:rsid w:val="003A102E"/>
    <w:rsid w:val="003A7E34"/>
    <w:rsid w:val="003B0227"/>
    <w:rsid w:val="003E1D57"/>
    <w:rsid w:val="003E69F0"/>
    <w:rsid w:val="003F2886"/>
    <w:rsid w:val="003F3B4D"/>
    <w:rsid w:val="0042091D"/>
    <w:rsid w:val="00427534"/>
    <w:rsid w:val="00437749"/>
    <w:rsid w:val="00447A3A"/>
    <w:rsid w:val="00452D5E"/>
    <w:rsid w:val="00466064"/>
    <w:rsid w:val="00467985"/>
    <w:rsid w:val="004703A3"/>
    <w:rsid w:val="00481398"/>
    <w:rsid w:val="0049134C"/>
    <w:rsid w:val="0049715A"/>
    <w:rsid w:val="004A6217"/>
    <w:rsid w:val="004B59CC"/>
    <w:rsid w:val="004C2D9D"/>
    <w:rsid w:val="004C5514"/>
    <w:rsid w:val="004D2B23"/>
    <w:rsid w:val="004D4D35"/>
    <w:rsid w:val="004D6FEA"/>
    <w:rsid w:val="004E39CA"/>
    <w:rsid w:val="005041EC"/>
    <w:rsid w:val="005077B6"/>
    <w:rsid w:val="00525D80"/>
    <w:rsid w:val="00530710"/>
    <w:rsid w:val="00530C1D"/>
    <w:rsid w:val="00535606"/>
    <w:rsid w:val="00550038"/>
    <w:rsid w:val="0055468D"/>
    <w:rsid w:val="005707EA"/>
    <w:rsid w:val="00582F21"/>
    <w:rsid w:val="005878AB"/>
    <w:rsid w:val="005B1524"/>
    <w:rsid w:val="005B4B8F"/>
    <w:rsid w:val="005B7ACA"/>
    <w:rsid w:val="005C748A"/>
    <w:rsid w:val="005D2A48"/>
    <w:rsid w:val="005E50DB"/>
    <w:rsid w:val="006118B2"/>
    <w:rsid w:val="00615A81"/>
    <w:rsid w:val="006245A0"/>
    <w:rsid w:val="0063495E"/>
    <w:rsid w:val="006352B9"/>
    <w:rsid w:val="006406EA"/>
    <w:rsid w:val="00655561"/>
    <w:rsid w:val="00661601"/>
    <w:rsid w:val="00685A17"/>
    <w:rsid w:val="00690705"/>
    <w:rsid w:val="006963C7"/>
    <w:rsid w:val="006C6A95"/>
    <w:rsid w:val="006F150B"/>
    <w:rsid w:val="006F48B7"/>
    <w:rsid w:val="00701699"/>
    <w:rsid w:val="00705CEE"/>
    <w:rsid w:val="00716396"/>
    <w:rsid w:val="00722DAD"/>
    <w:rsid w:val="00737BD5"/>
    <w:rsid w:val="00755EFB"/>
    <w:rsid w:val="007645A2"/>
    <w:rsid w:val="007650A2"/>
    <w:rsid w:val="0077437E"/>
    <w:rsid w:val="00777545"/>
    <w:rsid w:val="00781658"/>
    <w:rsid w:val="007967F0"/>
    <w:rsid w:val="007C643F"/>
    <w:rsid w:val="007D0121"/>
    <w:rsid w:val="007D44C9"/>
    <w:rsid w:val="007D72EF"/>
    <w:rsid w:val="00804D2C"/>
    <w:rsid w:val="00827D90"/>
    <w:rsid w:val="00834E30"/>
    <w:rsid w:val="00837CB4"/>
    <w:rsid w:val="00837E7A"/>
    <w:rsid w:val="008421AC"/>
    <w:rsid w:val="00857163"/>
    <w:rsid w:val="00875848"/>
    <w:rsid w:val="00883124"/>
    <w:rsid w:val="00883426"/>
    <w:rsid w:val="008A223B"/>
    <w:rsid w:val="008C2C82"/>
    <w:rsid w:val="008E388D"/>
    <w:rsid w:val="008E5493"/>
    <w:rsid w:val="008F424C"/>
    <w:rsid w:val="008F489C"/>
    <w:rsid w:val="0091670E"/>
    <w:rsid w:val="0091772D"/>
    <w:rsid w:val="0092644D"/>
    <w:rsid w:val="009324A1"/>
    <w:rsid w:val="009333FA"/>
    <w:rsid w:val="0093409B"/>
    <w:rsid w:val="009567BE"/>
    <w:rsid w:val="009577E9"/>
    <w:rsid w:val="009639B6"/>
    <w:rsid w:val="0096672B"/>
    <w:rsid w:val="00966E9E"/>
    <w:rsid w:val="00971FCD"/>
    <w:rsid w:val="0097528D"/>
    <w:rsid w:val="00997610"/>
    <w:rsid w:val="009977BA"/>
    <w:rsid w:val="00997FA1"/>
    <w:rsid w:val="009B0928"/>
    <w:rsid w:val="009C5177"/>
    <w:rsid w:val="009C57B4"/>
    <w:rsid w:val="009D18FD"/>
    <w:rsid w:val="009D1FC9"/>
    <w:rsid w:val="009E00D7"/>
    <w:rsid w:val="009E1B9D"/>
    <w:rsid w:val="009E69B8"/>
    <w:rsid w:val="009F3AB6"/>
    <w:rsid w:val="009F5849"/>
    <w:rsid w:val="00A27DF3"/>
    <w:rsid w:val="00A44260"/>
    <w:rsid w:val="00A533CA"/>
    <w:rsid w:val="00A56FD5"/>
    <w:rsid w:val="00A65E39"/>
    <w:rsid w:val="00A71770"/>
    <w:rsid w:val="00A757F3"/>
    <w:rsid w:val="00A81A8A"/>
    <w:rsid w:val="00A83A49"/>
    <w:rsid w:val="00A92599"/>
    <w:rsid w:val="00A9276C"/>
    <w:rsid w:val="00A93A04"/>
    <w:rsid w:val="00AA1FD8"/>
    <w:rsid w:val="00AA41D3"/>
    <w:rsid w:val="00AA5495"/>
    <w:rsid w:val="00AB4B7B"/>
    <w:rsid w:val="00AB5599"/>
    <w:rsid w:val="00AB664A"/>
    <w:rsid w:val="00AC1A0C"/>
    <w:rsid w:val="00AD5EDB"/>
    <w:rsid w:val="00AE3395"/>
    <w:rsid w:val="00AE51DC"/>
    <w:rsid w:val="00AE6DA7"/>
    <w:rsid w:val="00AF66A2"/>
    <w:rsid w:val="00B03AD3"/>
    <w:rsid w:val="00B415CC"/>
    <w:rsid w:val="00B44D96"/>
    <w:rsid w:val="00B546C4"/>
    <w:rsid w:val="00B7592F"/>
    <w:rsid w:val="00B766AF"/>
    <w:rsid w:val="00B80661"/>
    <w:rsid w:val="00B818A5"/>
    <w:rsid w:val="00BA4169"/>
    <w:rsid w:val="00BA49C6"/>
    <w:rsid w:val="00BB073B"/>
    <w:rsid w:val="00BB622D"/>
    <w:rsid w:val="00BC6235"/>
    <w:rsid w:val="00BD0EB3"/>
    <w:rsid w:val="00BD20C7"/>
    <w:rsid w:val="00BE3E20"/>
    <w:rsid w:val="00BE4885"/>
    <w:rsid w:val="00BE7621"/>
    <w:rsid w:val="00BF2F0F"/>
    <w:rsid w:val="00C061CE"/>
    <w:rsid w:val="00C22648"/>
    <w:rsid w:val="00C236FC"/>
    <w:rsid w:val="00C34CEC"/>
    <w:rsid w:val="00C50875"/>
    <w:rsid w:val="00C653B8"/>
    <w:rsid w:val="00C77145"/>
    <w:rsid w:val="00C80CA2"/>
    <w:rsid w:val="00CA043C"/>
    <w:rsid w:val="00CA1763"/>
    <w:rsid w:val="00CB4021"/>
    <w:rsid w:val="00CC66EC"/>
    <w:rsid w:val="00CD4BD0"/>
    <w:rsid w:val="00CD6F80"/>
    <w:rsid w:val="00D05AD0"/>
    <w:rsid w:val="00D1719C"/>
    <w:rsid w:val="00D23112"/>
    <w:rsid w:val="00D2635A"/>
    <w:rsid w:val="00D41541"/>
    <w:rsid w:val="00D510DE"/>
    <w:rsid w:val="00D533A5"/>
    <w:rsid w:val="00D731BA"/>
    <w:rsid w:val="00D97AA7"/>
    <w:rsid w:val="00DB554A"/>
    <w:rsid w:val="00DC7F5C"/>
    <w:rsid w:val="00DD021D"/>
    <w:rsid w:val="00DD3372"/>
    <w:rsid w:val="00DE30CE"/>
    <w:rsid w:val="00DE317F"/>
    <w:rsid w:val="00DF04BE"/>
    <w:rsid w:val="00DF08B4"/>
    <w:rsid w:val="00E20869"/>
    <w:rsid w:val="00E40B51"/>
    <w:rsid w:val="00E44CE1"/>
    <w:rsid w:val="00E53808"/>
    <w:rsid w:val="00E55D0C"/>
    <w:rsid w:val="00E666AD"/>
    <w:rsid w:val="00E66A69"/>
    <w:rsid w:val="00E7018D"/>
    <w:rsid w:val="00E911C0"/>
    <w:rsid w:val="00EA24FD"/>
    <w:rsid w:val="00EA65FF"/>
    <w:rsid w:val="00ED4DEF"/>
    <w:rsid w:val="00EF2B20"/>
    <w:rsid w:val="00F10A63"/>
    <w:rsid w:val="00F12684"/>
    <w:rsid w:val="00F1470E"/>
    <w:rsid w:val="00F22989"/>
    <w:rsid w:val="00F35BC9"/>
    <w:rsid w:val="00F41D3B"/>
    <w:rsid w:val="00F46947"/>
    <w:rsid w:val="00F54334"/>
    <w:rsid w:val="00F66125"/>
    <w:rsid w:val="00F74828"/>
    <w:rsid w:val="00F92A04"/>
    <w:rsid w:val="00FA1D2C"/>
    <w:rsid w:val="00FB2E9F"/>
    <w:rsid w:val="00FB3B01"/>
    <w:rsid w:val="00FE1215"/>
    <w:rsid w:val="00FE5B07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2D68C"/>
  <w15:docId w15:val="{21412005-2E2D-4493-AA39-E28E96D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D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2E56"/>
    <w:pPr>
      <w:spacing w:after="225" w:line="420" w:lineRule="atLeast"/>
    </w:pPr>
    <w:rPr>
      <w:rFonts w:ascii="Georgia" w:eastAsia="Times New Roman" w:hAnsi="Georgia" w:cs="Times New Roman"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FB2E9F"/>
    <w:rPr>
      <w:color w:val="808080"/>
      <w:shd w:val="clear" w:color="auto" w:fill="E6E6E6"/>
    </w:rPr>
  </w:style>
  <w:style w:type="paragraph" w:customStyle="1" w:styleId="paragraph-paragraph--2exne">
    <w:name w:val="paragraph-paragraph--2exne"/>
    <w:basedOn w:val="Normal"/>
    <w:rsid w:val="00ED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s-pre--1zpws">
    <w:name w:val="styles-pre--1zpws"/>
    <w:basedOn w:val="DefaultParagraphFont"/>
    <w:rsid w:val="00ED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317">
          <w:marLeft w:val="0"/>
          <w:marRight w:val="0"/>
          <w:marTop w:val="540"/>
          <w:marBottom w:val="54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3761978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Rya17</b:Tag>
    <b:SourceType>ArticleInAPeriodical</b:SourceType>
    <b:Guid>{2F3BEF52-08D6-4524-9B5F-A7EB9532D3B2}</b:Guid>
    <b:Author>
      <b:Author>
        <b:NameList>
          <b:Person>
            <b:Last>Kuja</b:Last>
            <b:First>Ryan</b:First>
          </b:Person>
        </b:NameList>
      </b:Author>
    </b:Author>
    <b:Title>"Modern Mary: What a Pregnant Refugee Minority Teenager would Sing Today"</b:Title>
    <b:Year>December 6, 2017</b:Year>
    <b:RefOrder>1</b:RefOrder>
  </b:Source>
</b:Sources>
</file>

<file path=customXml/itemProps1.xml><?xml version="1.0" encoding="utf-8"?>
<ds:datastoreItem xmlns:ds="http://schemas.openxmlformats.org/officeDocument/2006/customXml" ds:itemID="{B8525F8E-994D-4010-92A8-2997BE18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Chadwick</dc:creator>
  <cp:lastModifiedBy>Darlene Lane</cp:lastModifiedBy>
  <cp:revision>2</cp:revision>
  <cp:lastPrinted>2018-02-20T18:19:00Z</cp:lastPrinted>
  <dcterms:created xsi:type="dcterms:W3CDTF">2018-02-26T16:27:00Z</dcterms:created>
  <dcterms:modified xsi:type="dcterms:W3CDTF">2018-02-26T16:27:00Z</dcterms:modified>
</cp:coreProperties>
</file>